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E7D" w:rsidRDefault="002B4E7D" w:rsidP="00B8372E">
      <w:pPr>
        <w:tabs>
          <w:tab w:val="left" w:pos="1985"/>
          <w:tab w:val="center" w:pos="4749"/>
          <w:tab w:val="left" w:pos="8600"/>
        </w:tabs>
        <w:jc w:val="center"/>
      </w:pPr>
    </w:p>
    <w:p w:rsidR="00B8576B" w:rsidRPr="00E0767A" w:rsidRDefault="000E6B43" w:rsidP="00B8372E">
      <w:pPr>
        <w:tabs>
          <w:tab w:val="left" w:pos="1985"/>
          <w:tab w:val="center" w:pos="4749"/>
          <w:tab w:val="left" w:pos="8600"/>
        </w:tabs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4pt" fillcolor="window">
            <v:imagedata r:id="rId6" o:title="" gain="74473f"/>
          </v:shape>
        </w:pict>
      </w:r>
    </w:p>
    <w:p w:rsidR="00B8576B" w:rsidRPr="00E0767A" w:rsidRDefault="00B8372E" w:rsidP="00B8576B">
      <w:pPr>
        <w:jc w:val="center"/>
        <w:rPr>
          <w:b/>
          <w:bCs/>
          <w:sz w:val="28"/>
          <w:szCs w:val="28"/>
          <w:lang w:eastAsia="uk-UA"/>
        </w:rPr>
      </w:pPr>
      <w:r w:rsidRPr="00E0767A">
        <w:rPr>
          <w:b/>
          <w:bCs/>
          <w:sz w:val="28"/>
          <w:szCs w:val="28"/>
          <w:lang w:eastAsia="uk-UA"/>
        </w:rPr>
        <w:t>КАГАРЛИЦЬКА МІСЬКА РАДА VІІІ СКЛИКАННЯ</w:t>
      </w:r>
    </w:p>
    <w:p w:rsidR="00B8576B" w:rsidRPr="00E0767A" w:rsidRDefault="00DD5355" w:rsidP="00BB56BC">
      <w:pPr>
        <w:jc w:val="right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    </w:t>
      </w:r>
      <w:r w:rsidR="00857B6C">
        <w:rPr>
          <w:b/>
          <w:sz w:val="28"/>
          <w:szCs w:val="28"/>
          <w:lang w:eastAsia="uk-UA"/>
        </w:rPr>
        <w:t xml:space="preserve">                             </w:t>
      </w:r>
      <w:r>
        <w:rPr>
          <w:b/>
          <w:sz w:val="28"/>
          <w:szCs w:val="28"/>
          <w:lang w:eastAsia="uk-UA"/>
        </w:rPr>
        <w:t xml:space="preserve"> </w:t>
      </w:r>
      <w:r w:rsidR="00D9741D">
        <w:rPr>
          <w:b/>
          <w:sz w:val="28"/>
          <w:szCs w:val="28"/>
          <w:lang w:eastAsia="uk-UA"/>
        </w:rPr>
        <w:t>ПРОЄКТ</w:t>
      </w:r>
      <w:r w:rsidR="00B8576B" w:rsidRPr="00E0767A">
        <w:rPr>
          <w:b/>
          <w:sz w:val="28"/>
          <w:szCs w:val="28"/>
          <w:lang w:eastAsia="uk-UA"/>
        </w:rPr>
        <w:tab/>
      </w:r>
      <w:r w:rsidR="00B8576B" w:rsidRPr="00E0767A">
        <w:rPr>
          <w:b/>
          <w:sz w:val="28"/>
          <w:szCs w:val="28"/>
          <w:lang w:eastAsia="uk-UA"/>
        </w:rPr>
        <w:tab/>
        <w:t xml:space="preserve"> </w:t>
      </w:r>
    </w:p>
    <w:p w:rsidR="00BA4003" w:rsidRDefault="00BA4003" w:rsidP="00B8576B">
      <w:pPr>
        <w:pStyle w:val="4"/>
        <w:rPr>
          <w:rFonts w:ascii="Times New Roman" w:hAnsi="Times New Roman"/>
        </w:rPr>
      </w:pPr>
    </w:p>
    <w:p w:rsidR="00B8576B" w:rsidRPr="00E0767A" w:rsidRDefault="00B8576B" w:rsidP="00B8576B">
      <w:pPr>
        <w:pStyle w:val="4"/>
        <w:rPr>
          <w:rFonts w:ascii="Times New Roman" w:hAnsi="Times New Roman"/>
        </w:rPr>
      </w:pPr>
      <w:r w:rsidRPr="00E0767A">
        <w:rPr>
          <w:rFonts w:ascii="Times New Roman" w:hAnsi="Times New Roman"/>
        </w:rPr>
        <w:t xml:space="preserve">Р І Ш Е Н </w:t>
      </w:r>
      <w:proofErr w:type="spellStart"/>
      <w:r w:rsidRPr="00E0767A">
        <w:rPr>
          <w:rFonts w:ascii="Times New Roman" w:hAnsi="Times New Roman"/>
        </w:rPr>
        <w:t>Н</w:t>
      </w:r>
      <w:proofErr w:type="spellEnd"/>
      <w:r w:rsidRPr="00E0767A">
        <w:rPr>
          <w:rFonts w:ascii="Times New Roman" w:hAnsi="Times New Roman"/>
        </w:rPr>
        <w:t xml:space="preserve"> Я</w:t>
      </w:r>
    </w:p>
    <w:p w:rsidR="00B8576B" w:rsidRPr="00E0767A" w:rsidRDefault="00B8576B" w:rsidP="00B8576B">
      <w:pPr>
        <w:rPr>
          <w:b/>
        </w:rPr>
      </w:pPr>
    </w:p>
    <w:p w:rsidR="00261362" w:rsidRPr="00E0767A" w:rsidRDefault="00261362" w:rsidP="00B8576B">
      <w:pPr>
        <w:rPr>
          <w:b/>
        </w:rPr>
      </w:pPr>
    </w:p>
    <w:p w:rsidR="006D431D" w:rsidRPr="00194A55" w:rsidRDefault="00D9741D" w:rsidP="00B8576B">
      <w:pPr>
        <w:rPr>
          <w:b/>
          <w:color w:val="000000"/>
          <w:sz w:val="28"/>
          <w:szCs w:val="28"/>
        </w:rPr>
      </w:pPr>
      <w:r w:rsidRPr="00194A55">
        <w:rPr>
          <w:b/>
          <w:color w:val="000000"/>
          <w:sz w:val="28"/>
          <w:szCs w:val="28"/>
        </w:rPr>
        <w:t>15</w:t>
      </w:r>
      <w:r w:rsidR="00B8576B" w:rsidRPr="00194A55">
        <w:rPr>
          <w:b/>
          <w:color w:val="000000"/>
          <w:sz w:val="28"/>
          <w:szCs w:val="28"/>
        </w:rPr>
        <w:t>.</w:t>
      </w:r>
      <w:r w:rsidRPr="00194A55">
        <w:rPr>
          <w:b/>
          <w:color w:val="000000"/>
          <w:sz w:val="28"/>
          <w:szCs w:val="28"/>
        </w:rPr>
        <w:t>0</w:t>
      </w:r>
      <w:r w:rsidR="00ED2FD6" w:rsidRPr="00194A55">
        <w:rPr>
          <w:b/>
          <w:color w:val="000000"/>
          <w:sz w:val="28"/>
          <w:szCs w:val="28"/>
        </w:rPr>
        <w:t>2</w:t>
      </w:r>
      <w:r w:rsidR="00B8576B" w:rsidRPr="00194A55">
        <w:rPr>
          <w:b/>
          <w:color w:val="000000"/>
          <w:sz w:val="28"/>
          <w:szCs w:val="28"/>
        </w:rPr>
        <w:t>.202</w:t>
      </w:r>
      <w:r w:rsidRPr="00194A55">
        <w:rPr>
          <w:b/>
          <w:color w:val="000000"/>
          <w:sz w:val="28"/>
          <w:szCs w:val="28"/>
        </w:rPr>
        <w:t>40</w:t>
      </w:r>
      <w:r w:rsidR="00B8576B" w:rsidRPr="00194A55">
        <w:rPr>
          <w:b/>
          <w:color w:val="000000"/>
          <w:sz w:val="28"/>
          <w:szCs w:val="28"/>
        </w:rPr>
        <w:t xml:space="preserve">  №</w:t>
      </w:r>
      <w:r w:rsidR="00314893" w:rsidRPr="00194A55">
        <w:rPr>
          <w:b/>
          <w:color w:val="000000"/>
          <w:sz w:val="28"/>
          <w:szCs w:val="28"/>
        </w:rPr>
        <w:t xml:space="preserve"> </w:t>
      </w:r>
      <w:r w:rsidRPr="00194A55">
        <w:rPr>
          <w:b/>
          <w:color w:val="000000"/>
          <w:sz w:val="28"/>
          <w:szCs w:val="28"/>
        </w:rPr>
        <w:t xml:space="preserve"> </w:t>
      </w:r>
      <w:r w:rsidR="00314893" w:rsidRPr="00194A55">
        <w:rPr>
          <w:b/>
          <w:color w:val="000000"/>
          <w:sz w:val="28"/>
          <w:szCs w:val="28"/>
        </w:rPr>
        <w:t xml:space="preserve"> - </w:t>
      </w:r>
      <w:r w:rsidRPr="00194A55">
        <w:rPr>
          <w:b/>
          <w:color w:val="000000"/>
          <w:sz w:val="28"/>
          <w:szCs w:val="28"/>
        </w:rPr>
        <w:t>50</w:t>
      </w:r>
      <w:r w:rsidR="00314893" w:rsidRPr="00194A55">
        <w:rPr>
          <w:b/>
          <w:color w:val="000000"/>
          <w:sz w:val="28"/>
          <w:szCs w:val="28"/>
        </w:rPr>
        <w:t xml:space="preserve"> </w:t>
      </w:r>
      <w:r w:rsidR="00B8372E" w:rsidRPr="00194A55">
        <w:rPr>
          <w:b/>
          <w:color w:val="000000"/>
          <w:sz w:val="28"/>
          <w:szCs w:val="28"/>
        </w:rPr>
        <w:t>-</w:t>
      </w:r>
      <w:r w:rsidR="00B8372E" w:rsidRPr="00194A55">
        <w:rPr>
          <w:b/>
          <w:bCs/>
          <w:color w:val="000000"/>
          <w:sz w:val="28"/>
          <w:szCs w:val="28"/>
          <w:lang w:eastAsia="uk-UA"/>
        </w:rPr>
        <w:t>VІІІ</w:t>
      </w:r>
      <w:r w:rsidR="00B8576B" w:rsidRPr="00194A55">
        <w:rPr>
          <w:b/>
          <w:color w:val="000000"/>
          <w:sz w:val="28"/>
          <w:szCs w:val="28"/>
        </w:rPr>
        <w:t xml:space="preserve">                     </w:t>
      </w:r>
      <w:r w:rsidR="00997B5B" w:rsidRPr="00194A55">
        <w:rPr>
          <w:b/>
          <w:color w:val="000000"/>
          <w:sz w:val="28"/>
          <w:szCs w:val="28"/>
        </w:rPr>
        <w:t xml:space="preserve">               </w:t>
      </w:r>
      <w:r w:rsidR="00B52EDA" w:rsidRPr="00194A55">
        <w:rPr>
          <w:b/>
          <w:color w:val="000000"/>
          <w:sz w:val="28"/>
          <w:szCs w:val="28"/>
        </w:rPr>
        <w:t xml:space="preserve">  </w:t>
      </w:r>
      <w:r w:rsidR="00997B5B" w:rsidRPr="00194A55">
        <w:rPr>
          <w:b/>
          <w:color w:val="000000"/>
          <w:sz w:val="28"/>
          <w:szCs w:val="28"/>
        </w:rPr>
        <w:t xml:space="preserve">            </w:t>
      </w:r>
      <w:r w:rsidR="00B8576B" w:rsidRPr="00194A55">
        <w:rPr>
          <w:b/>
          <w:color w:val="000000"/>
          <w:sz w:val="28"/>
          <w:szCs w:val="28"/>
        </w:rPr>
        <w:t xml:space="preserve"> </w:t>
      </w:r>
      <w:r w:rsidR="00784030" w:rsidRPr="00194A55">
        <w:rPr>
          <w:b/>
          <w:color w:val="000000"/>
          <w:sz w:val="28"/>
          <w:szCs w:val="28"/>
        </w:rPr>
        <w:t xml:space="preserve">    </w:t>
      </w:r>
      <w:r w:rsidR="00CD6606" w:rsidRPr="00194A55">
        <w:rPr>
          <w:b/>
          <w:color w:val="000000"/>
          <w:sz w:val="28"/>
          <w:szCs w:val="28"/>
        </w:rPr>
        <w:t xml:space="preserve">  </w:t>
      </w:r>
      <w:r w:rsidR="00784030" w:rsidRPr="00194A55">
        <w:rPr>
          <w:b/>
          <w:color w:val="000000"/>
          <w:sz w:val="28"/>
          <w:szCs w:val="28"/>
        </w:rPr>
        <w:t xml:space="preserve"> </w:t>
      </w:r>
      <w:r w:rsidR="00B8576B" w:rsidRPr="00194A55">
        <w:rPr>
          <w:b/>
          <w:color w:val="000000"/>
          <w:sz w:val="28"/>
          <w:szCs w:val="28"/>
        </w:rPr>
        <w:t xml:space="preserve">    м. Кагарлик</w:t>
      </w:r>
    </w:p>
    <w:p w:rsidR="00316D47" w:rsidRPr="00E0767A" w:rsidRDefault="00316D47">
      <w:pPr>
        <w:rPr>
          <w:b/>
        </w:rPr>
      </w:pPr>
    </w:p>
    <w:p w:rsidR="00316D47" w:rsidRPr="00E0767A" w:rsidRDefault="00316D47">
      <w:pPr>
        <w:rPr>
          <w:b/>
          <w:sz w:val="28"/>
        </w:rPr>
      </w:pPr>
      <w:r w:rsidRPr="00E0767A">
        <w:rPr>
          <w:b/>
          <w:sz w:val="28"/>
        </w:rPr>
        <w:t>Про надання матеріальної</w:t>
      </w:r>
      <w:r w:rsidR="00880086" w:rsidRPr="00E0767A">
        <w:rPr>
          <w:b/>
          <w:sz w:val="28"/>
        </w:rPr>
        <w:t xml:space="preserve">  </w:t>
      </w:r>
      <w:r w:rsidR="00314893" w:rsidRPr="00E0767A">
        <w:rPr>
          <w:b/>
          <w:sz w:val="28"/>
        </w:rPr>
        <w:t>допомоги жителям</w:t>
      </w:r>
      <w:r w:rsidRPr="00E0767A">
        <w:rPr>
          <w:b/>
          <w:sz w:val="28"/>
        </w:rPr>
        <w:t xml:space="preserve"> </w:t>
      </w:r>
    </w:p>
    <w:p w:rsidR="00566118" w:rsidRPr="00E0767A" w:rsidRDefault="00566118">
      <w:pPr>
        <w:rPr>
          <w:b/>
          <w:sz w:val="28"/>
        </w:rPr>
      </w:pPr>
      <w:r w:rsidRPr="00E0767A">
        <w:rPr>
          <w:b/>
          <w:sz w:val="28"/>
        </w:rPr>
        <w:t>Кагарлицької міської територіальної громади</w:t>
      </w:r>
    </w:p>
    <w:p w:rsidR="00B8372E" w:rsidRPr="00E0767A" w:rsidRDefault="00B8372E" w:rsidP="005E0C6B">
      <w:pPr>
        <w:rPr>
          <w:sz w:val="28"/>
        </w:rPr>
      </w:pPr>
    </w:p>
    <w:p w:rsidR="00491FB4" w:rsidRPr="00E0767A" w:rsidRDefault="00CF5A9C" w:rsidP="00491FB4">
      <w:pPr>
        <w:ind w:left="142" w:firstLine="218"/>
        <w:jc w:val="both"/>
        <w:rPr>
          <w:sz w:val="28"/>
        </w:rPr>
      </w:pPr>
      <w:r w:rsidRPr="00E0767A">
        <w:rPr>
          <w:sz w:val="28"/>
        </w:rPr>
        <w:t xml:space="preserve">  </w:t>
      </w:r>
      <w:r w:rsidR="00B8372E" w:rsidRPr="00E0767A">
        <w:rPr>
          <w:sz w:val="28"/>
        </w:rPr>
        <w:t xml:space="preserve">    </w:t>
      </w:r>
      <w:r w:rsidR="004F75BD" w:rsidRPr="00E0767A">
        <w:rPr>
          <w:sz w:val="28"/>
        </w:rPr>
        <w:t xml:space="preserve"> </w:t>
      </w:r>
      <w:r w:rsidR="00316D47" w:rsidRPr="00E0767A">
        <w:rPr>
          <w:sz w:val="28"/>
        </w:rPr>
        <w:t xml:space="preserve">Розглянувши </w:t>
      </w:r>
      <w:r w:rsidR="00CD1813" w:rsidRPr="00E0767A">
        <w:rPr>
          <w:sz w:val="28"/>
        </w:rPr>
        <w:t>заяви</w:t>
      </w:r>
      <w:r w:rsidR="00B8372E" w:rsidRPr="00E0767A">
        <w:rPr>
          <w:sz w:val="28"/>
        </w:rPr>
        <w:t xml:space="preserve"> </w:t>
      </w:r>
      <w:r w:rsidR="00B800A1" w:rsidRPr="00E0767A">
        <w:rPr>
          <w:sz w:val="28"/>
        </w:rPr>
        <w:t>жителів</w:t>
      </w:r>
      <w:r w:rsidR="00B8372E" w:rsidRPr="00E0767A">
        <w:rPr>
          <w:sz w:val="28"/>
        </w:rPr>
        <w:t xml:space="preserve"> Кагарлицької міської </w:t>
      </w:r>
      <w:r w:rsidR="00CD1813" w:rsidRPr="00E0767A">
        <w:rPr>
          <w:sz w:val="28"/>
        </w:rPr>
        <w:t>територіальної</w:t>
      </w:r>
      <w:r w:rsidR="00BB1148" w:rsidRPr="00E0767A">
        <w:rPr>
          <w:sz w:val="28"/>
        </w:rPr>
        <w:t xml:space="preserve"> громади</w:t>
      </w:r>
      <w:r w:rsidR="00CD1813" w:rsidRPr="00E0767A">
        <w:rPr>
          <w:sz w:val="28"/>
        </w:rPr>
        <w:t xml:space="preserve"> </w:t>
      </w:r>
      <w:r w:rsidR="00316D47" w:rsidRPr="00E0767A">
        <w:rPr>
          <w:sz w:val="28"/>
        </w:rPr>
        <w:t>про</w:t>
      </w:r>
      <w:r w:rsidR="00B8372E" w:rsidRPr="00E0767A">
        <w:rPr>
          <w:sz w:val="28"/>
        </w:rPr>
        <w:t xml:space="preserve"> </w:t>
      </w:r>
      <w:r w:rsidR="001F4C59" w:rsidRPr="00E0767A">
        <w:rPr>
          <w:sz w:val="28"/>
        </w:rPr>
        <w:t>надання  матеріальної допомоги,</w:t>
      </w:r>
      <w:r w:rsidR="00B800A1" w:rsidRPr="00E0767A">
        <w:rPr>
          <w:sz w:val="28"/>
        </w:rPr>
        <w:t xml:space="preserve">  </w:t>
      </w:r>
      <w:r w:rsidR="008546D7" w:rsidRPr="00E0767A">
        <w:rPr>
          <w:sz w:val="28"/>
          <w:szCs w:val="28"/>
        </w:rPr>
        <w:t>в</w:t>
      </w:r>
      <w:r w:rsidR="00065170" w:rsidRPr="00E0767A">
        <w:rPr>
          <w:sz w:val="28"/>
        </w:rPr>
        <w:t>ідповідно</w:t>
      </w:r>
      <w:r w:rsidR="00CE5E88" w:rsidRPr="00E0767A">
        <w:rPr>
          <w:sz w:val="28"/>
        </w:rPr>
        <w:t xml:space="preserve"> до</w:t>
      </w:r>
      <w:r w:rsidR="007010E2" w:rsidRPr="00E0767A">
        <w:rPr>
          <w:sz w:val="28"/>
        </w:rPr>
        <w:t xml:space="preserve"> </w:t>
      </w:r>
      <w:r w:rsidR="00491FB4" w:rsidRPr="00E0767A">
        <w:rPr>
          <w:sz w:val="28"/>
        </w:rPr>
        <w:t>рішень</w:t>
      </w:r>
      <w:r w:rsidR="00065170" w:rsidRPr="00E0767A">
        <w:rPr>
          <w:sz w:val="28"/>
        </w:rPr>
        <w:t xml:space="preserve"> сесії міської ради</w:t>
      </w:r>
      <w:r w:rsidR="001F4C59" w:rsidRPr="00E0767A">
        <w:rPr>
          <w:sz w:val="28"/>
        </w:rPr>
        <w:t xml:space="preserve"> «Про внесення змін до програми «Турбота» Кагарлицької міської територіальної громади на 2021-2025 роки»</w:t>
      </w:r>
      <w:r w:rsidR="00491FB4" w:rsidRPr="00E0767A">
        <w:rPr>
          <w:sz w:val="28"/>
        </w:rPr>
        <w:t>,</w:t>
      </w:r>
      <w:r w:rsidR="001F4C59" w:rsidRPr="00E0767A">
        <w:rPr>
          <w:sz w:val="28"/>
        </w:rPr>
        <w:t xml:space="preserve"> </w:t>
      </w:r>
      <w:r w:rsidR="00491FB4" w:rsidRPr="00E0767A">
        <w:rPr>
          <w:sz w:val="28"/>
        </w:rPr>
        <w:t>Про внесення змін  до рішення сесії міської ради «Про Програму підтримки учасників бойових дій, військовослужбовців мобілізованих, контрактників та членів  сімей загиблих</w:t>
      </w:r>
    </w:p>
    <w:p w:rsidR="008546D7" w:rsidRPr="00E0767A" w:rsidRDefault="00491FB4" w:rsidP="00491FB4">
      <w:pPr>
        <w:ind w:left="142"/>
        <w:jc w:val="both"/>
        <w:rPr>
          <w:sz w:val="28"/>
          <w:szCs w:val="28"/>
        </w:rPr>
      </w:pPr>
      <w:r w:rsidRPr="00E0767A">
        <w:rPr>
          <w:sz w:val="28"/>
        </w:rPr>
        <w:t>(померлих) Захисників і Захисниць України в зв’язку з військовою агресією рф на території  Кагарлицької  міської територіальної громади на 2023-2025 роки» ,</w:t>
      </w:r>
      <w:r w:rsidR="001F4C59" w:rsidRPr="00E0767A">
        <w:rPr>
          <w:sz w:val="28"/>
        </w:rPr>
        <w:t xml:space="preserve">та </w:t>
      </w:r>
      <w:r w:rsidR="00EA54BD">
        <w:rPr>
          <w:sz w:val="28"/>
        </w:rPr>
        <w:t xml:space="preserve">рішення сесії міської ради </w:t>
      </w:r>
      <w:r w:rsidR="00A049DB" w:rsidRPr="00E0767A">
        <w:rPr>
          <w:sz w:val="28"/>
        </w:rPr>
        <w:t xml:space="preserve"> «Про затвердження Положення про порядок </w:t>
      </w:r>
      <w:r w:rsidR="00E97ADB" w:rsidRPr="00E0767A">
        <w:rPr>
          <w:sz w:val="28"/>
        </w:rPr>
        <w:t>надання матеріальної допомоги жителям Кагарлицької міської територіально громади</w:t>
      </w:r>
      <w:r w:rsidR="008E7E80" w:rsidRPr="00E0767A">
        <w:rPr>
          <w:sz w:val="28"/>
        </w:rPr>
        <w:t>»</w:t>
      </w:r>
      <w:r w:rsidR="00006F3A" w:rsidRPr="00E0767A">
        <w:rPr>
          <w:sz w:val="28"/>
          <w:szCs w:val="28"/>
        </w:rPr>
        <w:t>,</w:t>
      </w:r>
      <w:r w:rsidR="008546D7" w:rsidRPr="00E0767A">
        <w:rPr>
          <w:color w:val="000000"/>
          <w:sz w:val="28"/>
          <w:szCs w:val="28"/>
        </w:rPr>
        <w:t xml:space="preserve"> </w:t>
      </w:r>
      <w:r w:rsidR="007010E2" w:rsidRPr="00E0767A">
        <w:rPr>
          <w:color w:val="000000"/>
          <w:sz w:val="28"/>
          <w:szCs w:val="28"/>
        </w:rPr>
        <w:t>враховуючи рекомендації постійної комісії міської ради з питань бюджету та фінансів</w:t>
      </w:r>
      <w:r w:rsidR="001F4C59" w:rsidRPr="00E0767A">
        <w:rPr>
          <w:color w:val="000000"/>
          <w:sz w:val="28"/>
          <w:szCs w:val="28"/>
        </w:rPr>
        <w:t xml:space="preserve">, керуючись </w:t>
      </w:r>
      <w:r w:rsidR="007010E2" w:rsidRPr="00E0767A">
        <w:rPr>
          <w:color w:val="000000"/>
          <w:sz w:val="28"/>
          <w:szCs w:val="28"/>
        </w:rPr>
        <w:t xml:space="preserve">ст.ст. 34, 59, 64 </w:t>
      </w:r>
      <w:r w:rsidR="008546D7" w:rsidRPr="00E0767A">
        <w:rPr>
          <w:color w:val="000000"/>
          <w:sz w:val="28"/>
          <w:szCs w:val="28"/>
        </w:rPr>
        <w:t xml:space="preserve">Закону України «Про місцеве самоврядування в Україні», </w:t>
      </w:r>
      <w:r w:rsidR="007010E2" w:rsidRPr="00E0767A">
        <w:rPr>
          <w:b/>
          <w:color w:val="000000"/>
          <w:sz w:val="28"/>
          <w:szCs w:val="28"/>
        </w:rPr>
        <w:t>міська рада вирішила</w:t>
      </w:r>
      <w:r w:rsidR="008546D7" w:rsidRPr="00E0767A">
        <w:rPr>
          <w:b/>
          <w:color w:val="000000"/>
          <w:sz w:val="28"/>
          <w:szCs w:val="28"/>
        </w:rPr>
        <w:t>:</w:t>
      </w:r>
    </w:p>
    <w:p w:rsidR="007D6851" w:rsidRPr="00E0767A" w:rsidRDefault="007D6851" w:rsidP="007D6851">
      <w:pPr>
        <w:jc w:val="both"/>
        <w:rPr>
          <w:b/>
          <w:color w:val="000000"/>
          <w:sz w:val="28"/>
          <w:szCs w:val="28"/>
        </w:rPr>
      </w:pPr>
    </w:p>
    <w:p w:rsidR="00625338" w:rsidRPr="00194A55" w:rsidRDefault="00BA4003" w:rsidP="00BA4003">
      <w:pPr>
        <w:ind w:firstLine="720"/>
        <w:jc w:val="both"/>
        <w:rPr>
          <w:b/>
          <w:color w:val="000000"/>
          <w:sz w:val="28"/>
          <w:szCs w:val="28"/>
        </w:rPr>
      </w:pPr>
      <w:r w:rsidRPr="00194A55">
        <w:rPr>
          <w:b/>
          <w:color w:val="000000"/>
          <w:sz w:val="28"/>
          <w:szCs w:val="28"/>
        </w:rPr>
        <w:t xml:space="preserve">   </w:t>
      </w:r>
      <w:r w:rsidR="0094550C" w:rsidRPr="00194A55">
        <w:rPr>
          <w:b/>
          <w:color w:val="000000"/>
          <w:sz w:val="28"/>
          <w:szCs w:val="28"/>
        </w:rPr>
        <w:t>1.</w:t>
      </w:r>
      <w:r w:rsidR="008D6BB7" w:rsidRPr="00194A55">
        <w:rPr>
          <w:b/>
          <w:color w:val="000000"/>
          <w:sz w:val="28"/>
          <w:szCs w:val="28"/>
        </w:rPr>
        <w:t xml:space="preserve">Надати одноразову матеріальну допомогу  </w:t>
      </w:r>
      <w:r w:rsidR="002A4D51">
        <w:rPr>
          <w:b/>
          <w:color w:val="000000"/>
          <w:sz w:val="28"/>
          <w:szCs w:val="28"/>
        </w:rPr>
        <w:t>Лихошер</w:t>
      </w:r>
      <w:r w:rsidR="00222939">
        <w:rPr>
          <w:b/>
          <w:color w:val="000000"/>
          <w:sz w:val="28"/>
          <w:szCs w:val="28"/>
        </w:rPr>
        <w:t>с</w:t>
      </w:r>
      <w:r w:rsidR="002A4D51">
        <w:rPr>
          <w:b/>
          <w:color w:val="000000"/>
          <w:sz w:val="28"/>
          <w:szCs w:val="28"/>
        </w:rPr>
        <w:t>т</w:t>
      </w:r>
      <w:r w:rsidR="00222939">
        <w:rPr>
          <w:b/>
          <w:color w:val="000000"/>
          <w:sz w:val="28"/>
          <w:szCs w:val="28"/>
        </w:rPr>
        <w:t>у</w:t>
      </w:r>
      <w:r w:rsidR="002A4D51">
        <w:rPr>
          <w:b/>
          <w:color w:val="000000"/>
          <w:sz w:val="28"/>
          <w:szCs w:val="28"/>
        </w:rPr>
        <w:t xml:space="preserve"> Євгенію Григоровичу батьку</w:t>
      </w:r>
      <w:r w:rsidR="002A4D51" w:rsidRPr="00E0767A">
        <w:rPr>
          <w:color w:val="000000"/>
          <w:sz w:val="28"/>
          <w:szCs w:val="28"/>
        </w:rPr>
        <w:t xml:space="preserve"> </w:t>
      </w:r>
      <w:r w:rsidR="002A4D51" w:rsidRPr="00BA4003">
        <w:rPr>
          <w:b/>
          <w:color w:val="000000"/>
          <w:sz w:val="28"/>
          <w:szCs w:val="28"/>
        </w:rPr>
        <w:t>військовослужбовця Лихошерста Володимира Євгенійовича</w:t>
      </w:r>
      <w:r>
        <w:rPr>
          <w:b/>
          <w:color w:val="000000"/>
          <w:sz w:val="28"/>
          <w:szCs w:val="28"/>
        </w:rPr>
        <w:t>,</w:t>
      </w:r>
      <w:r w:rsidR="002A4D51">
        <w:rPr>
          <w:color w:val="000000"/>
          <w:sz w:val="28"/>
          <w:szCs w:val="28"/>
        </w:rPr>
        <w:t xml:space="preserve"> </w:t>
      </w:r>
      <w:r w:rsidR="008D6BB7" w:rsidRPr="00194A55">
        <w:rPr>
          <w:b/>
          <w:color w:val="000000"/>
          <w:sz w:val="28"/>
          <w:szCs w:val="28"/>
        </w:rPr>
        <w:t xml:space="preserve"> </w:t>
      </w:r>
      <w:r w:rsidR="008D6BB7" w:rsidRPr="00194A55">
        <w:rPr>
          <w:color w:val="000000"/>
          <w:sz w:val="28"/>
          <w:szCs w:val="28"/>
        </w:rPr>
        <w:t>як</w:t>
      </w:r>
      <w:r w:rsidR="00CD21C9" w:rsidRPr="00194A55">
        <w:rPr>
          <w:color w:val="000000"/>
          <w:sz w:val="28"/>
          <w:szCs w:val="28"/>
        </w:rPr>
        <w:t>ий</w:t>
      </w:r>
      <w:r w:rsidR="008D6BB7" w:rsidRPr="00194A55">
        <w:rPr>
          <w:color w:val="000000"/>
          <w:sz w:val="28"/>
          <w:szCs w:val="28"/>
        </w:rPr>
        <w:t xml:space="preserve"> призван</w:t>
      </w:r>
      <w:r w:rsidR="00CD21C9" w:rsidRPr="00194A55">
        <w:rPr>
          <w:color w:val="000000"/>
          <w:sz w:val="28"/>
          <w:szCs w:val="28"/>
        </w:rPr>
        <w:t>ий</w:t>
      </w:r>
      <w:r w:rsidR="008D6BB7" w:rsidRPr="00194A55">
        <w:rPr>
          <w:color w:val="000000"/>
          <w:sz w:val="28"/>
          <w:szCs w:val="28"/>
        </w:rPr>
        <w:t xml:space="preserve"> під час мобілізації у період дії військового стану в зв’язку з військовою агресією російської федерації</w:t>
      </w:r>
      <w:r w:rsidR="005B0805" w:rsidRPr="00194A55">
        <w:rPr>
          <w:color w:val="000000"/>
          <w:sz w:val="28"/>
          <w:szCs w:val="28"/>
        </w:rPr>
        <w:t xml:space="preserve"> </w:t>
      </w:r>
      <w:r w:rsidR="00F30281" w:rsidRPr="00194A55">
        <w:rPr>
          <w:color w:val="000000"/>
          <w:sz w:val="28"/>
          <w:szCs w:val="28"/>
        </w:rPr>
        <w:t xml:space="preserve">та проживали  на території Кагарлицької міської територіальної громади без реєстрації місця проживання </w:t>
      </w:r>
      <w:r w:rsidR="008D6BB7" w:rsidRPr="00194A55">
        <w:rPr>
          <w:b/>
          <w:color w:val="000000"/>
          <w:sz w:val="28"/>
          <w:szCs w:val="28"/>
        </w:rPr>
        <w:t xml:space="preserve">  </w:t>
      </w:r>
      <w:r w:rsidR="00625338" w:rsidRPr="00194A55">
        <w:rPr>
          <w:b/>
          <w:color w:val="000000"/>
          <w:sz w:val="28"/>
          <w:szCs w:val="28"/>
        </w:rPr>
        <w:t>в розмірі 5 000 грн.</w:t>
      </w:r>
      <w:r w:rsidR="00F30281" w:rsidRPr="00194A55">
        <w:rPr>
          <w:b/>
          <w:color w:val="000000"/>
          <w:sz w:val="28"/>
          <w:szCs w:val="28"/>
        </w:rPr>
        <w:t>:</w:t>
      </w:r>
    </w:p>
    <w:p w:rsidR="008D6BB7" w:rsidRPr="00194A55" w:rsidRDefault="008D6BB7" w:rsidP="008D6BB7">
      <w:pPr>
        <w:ind w:firstLine="720"/>
        <w:jc w:val="both"/>
        <w:rPr>
          <w:b/>
          <w:color w:val="000000"/>
          <w:sz w:val="28"/>
          <w:szCs w:val="28"/>
        </w:rPr>
      </w:pPr>
    </w:p>
    <w:p w:rsidR="00D06079" w:rsidRPr="00194A55" w:rsidRDefault="004B423D" w:rsidP="00BA4003">
      <w:pPr>
        <w:ind w:firstLine="720"/>
        <w:jc w:val="both"/>
        <w:rPr>
          <w:b/>
          <w:color w:val="000000"/>
          <w:sz w:val="28"/>
          <w:szCs w:val="28"/>
        </w:rPr>
      </w:pPr>
      <w:r w:rsidRPr="00194A55">
        <w:rPr>
          <w:b/>
          <w:color w:val="000000"/>
          <w:sz w:val="28"/>
          <w:szCs w:val="28"/>
        </w:rPr>
        <w:t>2</w:t>
      </w:r>
      <w:r w:rsidR="00D06079" w:rsidRPr="00194A55">
        <w:rPr>
          <w:b/>
          <w:color w:val="000000"/>
          <w:sz w:val="28"/>
          <w:szCs w:val="28"/>
        </w:rPr>
        <w:t>.</w:t>
      </w:r>
      <w:r w:rsidR="00E35F11" w:rsidRPr="00194A55">
        <w:rPr>
          <w:b/>
          <w:color w:val="000000"/>
          <w:sz w:val="28"/>
          <w:szCs w:val="28"/>
        </w:rPr>
        <w:t xml:space="preserve"> Надати </w:t>
      </w:r>
      <w:r w:rsidR="007057E1" w:rsidRPr="00194A55">
        <w:rPr>
          <w:b/>
          <w:color w:val="000000"/>
          <w:sz w:val="28"/>
          <w:szCs w:val="28"/>
        </w:rPr>
        <w:t>щорічну</w:t>
      </w:r>
      <w:r w:rsidR="00E35F11" w:rsidRPr="00194A55">
        <w:rPr>
          <w:b/>
          <w:color w:val="000000"/>
          <w:sz w:val="28"/>
          <w:szCs w:val="28"/>
        </w:rPr>
        <w:t xml:space="preserve"> матеріальн</w:t>
      </w:r>
      <w:r w:rsidR="007057E1" w:rsidRPr="00194A55">
        <w:rPr>
          <w:b/>
          <w:color w:val="000000"/>
          <w:sz w:val="28"/>
          <w:szCs w:val="28"/>
        </w:rPr>
        <w:t>у</w:t>
      </w:r>
      <w:r w:rsidR="00E35F11" w:rsidRPr="00194A55">
        <w:rPr>
          <w:b/>
          <w:color w:val="000000"/>
          <w:sz w:val="28"/>
          <w:szCs w:val="28"/>
        </w:rPr>
        <w:t xml:space="preserve"> допомог</w:t>
      </w:r>
      <w:r w:rsidR="007057E1" w:rsidRPr="00194A55">
        <w:rPr>
          <w:b/>
          <w:color w:val="000000"/>
          <w:sz w:val="28"/>
          <w:szCs w:val="28"/>
        </w:rPr>
        <w:t>у</w:t>
      </w:r>
      <w:r w:rsidR="009F6CDE" w:rsidRPr="00194A55">
        <w:rPr>
          <w:b/>
          <w:color w:val="000000"/>
          <w:sz w:val="28"/>
          <w:szCs w:val="28"/>
        </w:rPr>
        <w:t xml:space="preserve"> </w:t>
      </w:r>
      <w:r w:rsidR="00495B6D">
        <w:rPr>
          <w:b/>
          <w:color w:val="000000"/>
          <w:sz w:val="28"/>
          <w:szCs w:val="28"/>
        </w:rPr>
        <w:t>Лихошер</w:t>
      </w:r>
      <w:r w:rsidR="00222939">
        <w:rPr>
          <w:b/>
          <w:color w:val="000000"/>
          <w:sz w:val="28"/>
          <w:szCs w:val="28"/>
        </w:rPr>
        <w:t>с</w:t>
      </w:r>
      <w:r w:rsidR="00495B6D">
        <w:rPr>
          <w:b/>
          <w:color w:val="000000"/>
          <w:sz w:val="28"/>
          <w:szCs w:val="28"/>
        </w:rPr>
        <w:t>т</w:t>
      </w:r>
      <w:r w:rsidR="00222939">
        <w:rPr>
          <w:b/>
          <w:color w:val="000000"/>
          <w:sz w:val="28"/>
          <w:szCs w:val="28"/>
        </w:rPr>
        <w:t>у</w:t>
      </w:r>
      <w:r w:rsidR="00495B6D">
        <w:rPr>
          <w:b/>
          <w:color w:val="000000"/>
          <w:sz w:val="28"/>
          <w:szCs w:val="28"/>
        </w:rPr>
        <w:t xml:space="preserve"> Євгенію Григоровичу батьку</w:t>
      </w:r>
      <w:r w:rsidR="00495B6D" w:rsidRPr="00E0767A">
        <w:rPr>
          <w:color w:val="000000"/>
          <w:sz w:val="28"/>
          <w:szCs w:val="28"/>
        </w:rPr>
        <w:t xml:space="preserve"> військовослужбовця </w:t>
      </w:r>
      <w:r w:rsidR="00495B6D">
        <w:rPr>
          <w:color w:val="000000"/>
          <w:sz w:val="28"/>
          <w:szCs w:val="28"/>
        </w:rPr>
        <w:t>Лихошерста Володимира Євгенійовича</w:t>
      </w:r>
      <w:r w:rsidR="00B557E2" w:rsidRPr="00194A55">
        <w:rPr>
          <w:color w:val="000000"/>
          <w:sz w:val="28"/>
          <w:szCs w:val="28"/>
        </w:rPr>
        <w:t>,</w:t>
      </w:r>
      <w:r w:rsidR="00E35F11" w:rsidRPr="00194A55">
        <w:rPr>
          <w:b/>
          <w:color w:val="000000"/>
          <w:sz w:val="28"/>
          <w:szCs w:val="28"/>
        </w:rPr>
        <w:t xml:space="preserve"> </w:t>
      </w:r>
      <w:r w:rsidR="00E35F11" w:rsidRPr="00194A55">
        <w:rPr>
          <w:color w:val="000000"/>
          <w:sz w:val="28"/>
          <w:szCs w:val="28"/>
        </w:rPr>
        <w:t>як</w:t>
      </w:r>
      <w:r w:rsidR="00B557E2" w:rsidRPr="00194A55">
        <w:rPr>
          <w:color w:val="000000"/>
          <w:sz w:val="28"/>
          <w:szCs w:val="28"/>
        </w:rPr>
        <w:t>ий захищає</w:t>
      </w:r>
      <w:r w:rsidR="00E35F11" w:rsidRPr="00194A55">
        <w:rPr>
          <w:color w:val="000000"/>
          <w:sz w:val="28"/>
          <w:szCs w:val="28"/>
        </w:rPr>
        <w:t xml:space="preserve"> суверенітет, територіальну цілісність та незалежність України в зв’язку  з військовою агресією російської федерації </w:t>
      </w:r>
      <w:r w:rsidR="009F6CDE" w:rsidRPr="00194A55">
        <w:rPr>
          <w:color w:val="000000"/>
          <w:sz w:val="28"/>
          <w:szCs w:val="28"/>
        </w:rPr>
        <w:t>та проживали  на території Кагарлицької міської територіальної громади</w:t>
      </w:r>
      <w:r w:rsidR="009F6CDE" w:rsidRPr="00194A55">
        <w:rPr>
          <w:b/>
          <w:color w:val="000000"/>
          <w:sz w:val="28"/>
          <w:szCs w:val="28"/>
        </w:rPr>
        <w:t xml:space="preserve"> без реєстрації місця проживання</w:t>
      </w:r>
      <w:r w:rsidR="00A15A5C" w:rsidRPr="00194A55">
        <w:rPr>
          <w:b/>
          <w:color w:val="000000"/>
          <w:sz w:val="28"/>
          <w:szCs w:val="28"/>
        </w:rPr>
        <w:t xml:space="preserve"> </w:t>
      </w:r>
      <w:r w:rsidR="00E35F11" w:rsidRPr="00194A55">
        <w:rPr>
          <w:b/>
          <w:color w:val="000000"/>
          <w:sz w:val="28"/>
          <w:szCs w:val="28"/>
        </w:rPr>
        <w:t xml:space="preserve"> в </w:t>
      </w:r>
      <w:r w:rsidR="00606FA4" w:rsidRPr="00194A55">
        <w:rPr>
          <w:b/>
          <w:color w:val="000000"/>
          <w:sz w:val="28"/>
          <w:szCs w:val="28"/>
        </w:rPr>
        <w:t xml:space="preserve"> розмір</w:t>
      </w:r>
      <w:r w:rsidR="00811027" w:rsidRPr="00194A55">
        <w:rPr>
          <w:b/>
          <w:color w:val="000000"/>
          <w:sz w:val="28"/>
          <w:szCs w:val="28"/>
        </w:rPr>
        <w:t>і</w:t>
      </w:r>
      <w:r w:rsidR="00606FA4" w:rsidRPr="00194A55">
        <w:rPr>
          <w:b/>
          <w:color w:val="000000"/>
          <w:sz w:val="28"/>
          <w:szCs w:val="28"/>
        </w:rPr>
        <w:t xml:space="preserve"> </w:t>
      </w:r>
      <w:r w:rsidR="00E35F11" w:rsidRPr="00194A55">
        <w:rPr>
          <w:b/>
          <w:color w:val="000000"/>
          <w:sz w:val="28"/>
          <w:szCs w:val="28"/>
        </w:rPr>
        <w:t xml:space="preserve"> 1000 грн</w:t>
      </w:r>
      <w:r w:rsidR="00606FA4" w:rsidRPr="00194A55">
        <w:rPr>
          <w:b/>
          <w:color w:val="000000"/>
          <w:sz w:val="28"/>
          <w:szCs w:val="28"/>
        </w:rPr>
        <w:t>.</w:t>
      </w:r>
    </w:p>
    <w:p w:rsidR="008505D6" w:rsidRPr="00194A55" w:rsidRDefault="008505D6" w:rsidP="00C039AB">
      <w:pPr>
        <w:ind w:firstLine="142"/>
        <w:jc w:val="both"/>
        <w:rPr>
          <w:b/>
          <w:color w:val="000000"/>
          <w:sz w:val="28"/>
          <w:szCs w:val="28"/>
        </w:rPr>
      </w:pPr>
    </w:p>
    <w:p w:rsidR="00EA3909" w:rsidRDefault="00EA3909" w:rsidP="00EA3909">
      <w:pPr>
        <w:ind w:firstLine="142"/>
        <w:jc w:val="both"/>
        <w:rPr>
          <w:b/>
          <w:color w:val="000000"/>
          <w:sz w:val="28"/>
          <w:szCs w:val="28"/>
        </w:rPr>
      </w:pPr>
      <w:r w:rsidRPr="00194A55"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3.</w:t>
      </w:r>
      <w:r w:rsidRPr="00AE5DC1">
        <w:rPr>
          <w:b/>
          <w:color w:val="000000"/>
          <w:sz w:val="28"/>
          <w:szCs w:val="28"/>
        </w:rPr>
        <w:t xml:space="preserve">Надати одноразову </w:t>
      </w:r>
      <w:r w:rsidRPr="00AE5DC1">
        <w:rPr>
          <w:b/>
          <w:sz w:val="28"/>
          <w:szCs w:val="28"/>
        </w:rPr>
        <w:t>матеріальну допомогу</w:t>
      </w:r>
      <w:r>
        <w:rPr>
          <w:b/>
          <w:color w:val="000000"/>
          <w:sz w:val="28"/>
          <w:szCs w:val="28"/>
        </w:rPr>
        <w:t xml:space="preserve"> </w:t>
      </w:r>
      <w:r w:rsidR="00D23E5A">
        <w:rPr>
          <w:b/>
          <w:sz w:val="28"/>
          <w:szCs w:val="28"/>
        </w:rPr>
        <w:t>Кліковці Ніні Степанівні</w:t>
      </w:r>
      <w:r>
        <w:rPr>
          <w:b/>
          <w:color w:val="000000"/>
          <w:sz w:val="28"/>
          <w:szCs w:val="28"/>
        </w:rPr>
        <w:t xml:space="preserve">, </w:t>
      </w:r>
      <w:r w:rsidR="00D23E5A">
        <w:rPr>
          <w:color w:val="000000"/>
          <w:sz w:val="28"/>
          <w:szCs w:val="28"/>
        </w:rPr>
        <w:t>матері</w:t>
      </w:r>
      <w:r w:rsidRPr="00E548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померлого військовослужбовцю</w:t>
      </w:r>
      <w:r w:rsidR="00646DF8">
        <w:rPr>
          <w:color w:val="000000"/>
          <w:sz w:val="28"/>
          <w:szCs w:val="28"/>
        </w:rPr>
        <w:t xml:space="preserve"> Шкребтієнка Ігоря</w:t>
      </w:r>
      <w:r w:rsidR="00173809">
        <w:rPr>
          <w:color w:val="000000"/>
          <w:sz w:val="28"/>
          <w:szCs w:val="28"/>
        </w:rPr>
        <w:t xml:space="preserve"> Володимирович</w:t>
      </w:r>
      <w:r w:rsidR="00646DF8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з </w:t>
      </w:r>
      <w:r w:rsidR="00994060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. Ка</w:t>
      </w:r>
      <w:r w:rsidR="008C292E">
        <w:rPr>
          <w:color w:val="000000"/>
          <w:sz w:val="28"/>
          <w:szCs w:val="28"/>
        </w:rPr>
        <w:t>домка</w:t>
      </w:r>
      <w:r>
        <w:rPr>
          <w:color w:val="000000"/>
          <w:sz w:val="28"/>
          <w:szCs w:val="28"/>
        </w:rPr>
        <w:t xml:space="preserve">, </w:t>
      </w:r>
      <w:r>
        <w:rPr>
          <w:b/>
          <w:sz w:val="28"/>
          <w:szCs w:val="28"/>
        </w:rPr>
        <w:t>у</w:t>
      </w:r>
      <w:r w:rsidRPr="00E548A2">
        <w:rPr>
          <w:b/>
          <w:color w:val="000000"/>
          <w:sz w:val="28"/>
          <w:szCs w:val="28"/>
        </w:rPr>
        <w:t xml:space="preserve"> розмірі </w:t>
      </w:r>
      <w:r>
        <w:rPr>
          <w:b/>
          <w:color w:val="000000"/>
          <w:sz w:val="28"/>
          <w:szCs w:val="28"/>
        </w:rPr>
        <w:t>5</w:t>
      </w:r>
      <w:r w:rsidRPr="00E548A2">
        <w:rPr>
          <w:b/>
          <w:color w:val="000000"/>
          <w:sz w:val="28"/>
          <w:szCs w:val="28"/>
        </w:rPr>
        <w:t>0 000 грн.</w:t>
      </w:r>
      <w:r w:rsidR="00CA31BA">
        <w:rPr>
          <w:b/>
          <w:color w:val="000000"/>
          <w:sz w:val="28"/>
          <w:szCs w:val="28"/>
        </w:rPr>
        <w:t xml:space="preserve"> </w:t>
      </w:r>
      <w:r w:rsidR="00CA31BA">
        <w:rPr>
          <w:b/>
          <w:sz w:val="28"/>
          <w:szCs w:val="28"/>
        </w:rPr>
        <w:t>на встановлення пам’ятника.</w:t>
      </w:r>
    </w:p>
    <w:p w:rsidR="00646DF8" w:rsidRDefault="00646DF8" w:rsidP="00EA3909">
      <w:pPr>
        <w:ind w:firstLine="142"/>
        <w:jc w:val="both"/>
        <w:rPr>
          <w:b/>
          <w:color w:val="000000"/>
          <w:sz w:val="28"/>
          <w:szCs w:val="28"/>
        </w:rPr>
      </w:pPr>
    </w:p>
    <w:p w:rsidR="008B04C6" w:rsidRDefault="008B04C6" w:rsidP="00035FE8">
      <w:pPr>
        <w:ind w:firstLine="708"/>
        <w:jc w:val="both"/>
        <w:rPr>
          <w:b/>
          <w:sz w:val="28"/>
        </w:rPr>
      </w:pPr>
    </w:p>
    <w:p w:rsidR="00F97351" w:rsidRDefault="00B45431" w:rsidP="00B45431">
      <w:pPr>
        <w:ind w:left="284" w:firstLine="424"/>
        <w:jc w:val="both"/>
        <w:rPr>
          <w:sz w:val="28"/>
        </w:rPr>
      </w:pPr>
      <w:r>
        <w:rPr>
          <w:b/>
          <w:sz w:val="28"/>
        </w:rPr>
        <w:lastRenderedPageBreak/>
        <w:t>4</w:t>
      </w:r>
      <w:r w:rsidR="008B04C6">
        <w:rPr>
          <w:b/>
          <w:sz w:val="28"/>
        </w:rPr>
        <w:t xml:space="preserve">. </w:t>
      </w:r>
      <w:r w:rsidR="00F97351" w:rsidRPr="00CF6DB1">
        <w:rPr>
          <w:sz w:val="28"/>
        </w:rPr>
        <w:t xml:space="preserve">Надати </w:t>
      </w:r>
      <w:r w:rsidR="002D5F48">
        <w:rPr>
          <w:b/>
          <w:sz w:val="28"/>
          <w:szCs w:val="28"/>
        </w:rPr>
        <w:t>Біловій Світлані Григорівні</w:t>
      </w:r>
      <w:r w:rsidR="00F97351" w:rsidRPr="00CF6DB1">
        <w:rPr>
          <w:sz w:val="28"/>
          <w:szCs w:val="28"/>
        </w:rPr>
        <w:t>,</w:t>
      </w:r>
      <w:r w:rsidR="002D5F48">
        <w:rPr>
          <w:sz w:val="28"/>
          <w:szCs w:val="28"/>
        </w:rPr>
        <w:t xml:space="preserve"> яка проживає Київська області с</w:t>
      </w:r>
      <w:r w:rsidR="00F97351" w:rsidRPr="00CF6DB1">
        <w:rPr>
          <w:sz w:val="28"/>
          <w:szCs w:val="28"/>
        </w:rPr>
        <w:t xml:space="preserve">. </w:t>
      </w:r>
      <w:r w:rsidR="002D5F48">
        <w:rPr>
          <w:sz w:val="28"/>
          <w:szCs w:val="28"/>
        </w:rPr>
        <w:t>Переселення</w:t>
      </w:r>
      <w:r w:rsidR="00F97351" w:rsidRPr="00CF6DB1">
        <w:rPr>
          <w:sz w:val="28"/>
          <w:szCs w:val="28"/>
        </w:rPr>
        <w:t xml:space="preserve">, вул. </w:t>
      </w:r>
      <w:r w:rsidR="002D5F48">
        <w:rPr>
          <w:sz w:val="28"/>
          <w:szCs w:val="28"/>
        </w:rPr>
        <w:t>Шевченка</w:t>
      </w:r>
      <w:r w:rsidR="00F97351" w:rsidRPr="00CF6DB1">
        <w:rPr>
          <w:sz w:val="28"/>
          <w:szCs w:val="28"/>
        </w:rPr>
        <w:t xml:space="preserve">, 84, </w:t>
      </w:r>
      <w:r w:rsidR="00F97351" w:rsidRPr="00CF6DB1">
        <w:rPr>
          <w:sz w:val="28"/>
        </w:rPr>
        <w:t xml:space="preserve">одноразову матеріальну допомогу </w:t>
      </w:r>
      <w:r w:rsidR="00F97351" w:rsidRPr="00CF6DB1">
        <w:rPr>
          <w:b/>
          <w:sz w:val="28"/>
        </w:rPr>
        <w:t>у розмірі  70 000 (сімдесят тисяч) гривень</w:t>
      </w:r>
      <w:r w:rsidR="00343B33">
        <w:rPr>
          <w:b/>
          <w:sz w:val="28"/>
        </w:rPr>
        <w:t>,</w:t>
      </w:r>
      <w:r w:rsidR="00F97351" w:rsidRPr="00CF6DB1">
        <w:rPr>
          <w:sz w:val="28"/>
        </w:rPr>
        <w:t xml:space="preserve"> </w:t>
      </w:r>
      <w:r w:rsidR="005E6993">
        <w:rPr>
          <w:sz w:val="28"/>
        </w:rPr>
        <w:t>сестрі</w:t>
      </w:r>
      <w:r w:rsidR="00F97351" w:rsidRPr="00CF6DB1">
        <w:rPr>
          <w:sz w:val="28"/>
        </w:rPr>
        <w:t xml:space="preserve"> військовослужбовця </w:t>
      </w:r>
      <w:r w:rsidR="00130275">
        <w:rPr>
          <w:sz w:val="28"/>
        </w:rPr>
        <w:t>Литвина Анатолія Григоровича</w:t>
      </w:r>
      <w:r w:rsidR="003E309B">
        <w:rPr>
          <w:sz w:val="28"/>
        </w:rPr>
        <w:t>, який загинув</w:t>
      </w:r>
      <w:r w:rsidR="00130275">
        <w:rPr>
          <w:sz w:val="28"/>
        </w:rPr>
        <w:t xml:space="preserve"> 06</w:t>
      </w:r>
      <w:r w:rsidR="00F97351" w:rsidRPr="00CF6DB1">
        <w:rPr>
          <w:sz w:val="28"/>
        </w:rPr>
        <w:t>.0</w:t>
      </w:r>
      <w:r w:rsidR="00BA77BF">
        <w:rPr>
          <w:sz w:val="28"/>
        </w:rPr>
        <w:t>2</w:t>
      </w:r>
      <w:r w:rsidR="00F97351" w:rsidRPr="00CF6DB1">
        <w:rPr>
          <w:sz w:val="28"/>
        </w:rPr>
        <w:t>.202</w:t>
      </w:r>
      <w:r w:rsidR="00BA77BF">
        <w:rPr>
          <w:sz w:val="28"/>
        </w:rPr>
        <w:t>4</w:t>
      </w:r>
      <w:r w:rsidR="00F97351" w:rsidRPr="00CF6DB1">
        <w:rPr>
          <w:sz w:val="28"/>
        </w:rPr>
        <w:t xml:space="preserve"> року у період воєнного стану в зв’язку з військовою агресією російської федерації. </w:t>
      </w:r>
    </w:p>
    <w:p w:rsidR="00F52650" w:rsidRDefault="00F52650" w:rsidP="00B45431">
      <w:pPr>
        <w:ind w:left="284" w:firstLine="424"/>
        <w:jc w:val="both"/>
        <w:rPr>
          <w:sz w:val="28"/>
        </w:rPr>
      </w:pPr>
    </w:p>
    <w:p w:rsidR="00F52650" w:rsidRDefault="00F52650" w:rsidP="00F52650">
      <w:pPr>
        <w:ind w:left="284" w:firstLine="424"/>
        <w:jc w:val="both"/>
        <w:rPr>
          <w:sz w:val="28"/>
        </w:rPr>
      </w:pPr>
      <w:r>
        <w:rPr>
          <w:sz w:val="28"/>
        </w:rPr>
        <w:t>5.</w:t>
      </w:r>
      <w:r w:rsidRPr="00F52650">
        <w:rPr>
          <w:sz w:val="28"/>
        </w:rPr>
        <w:t xml:space="preserve"> </w:t>
      </w:r>
      <w:r w:rsidRPr="00CF6DB1">
        <w:rPr>
          <w:sz w:val="28"/>
        </w:rPr>
        <w:t xml:space="preserve">Надати </w:t>
      </w:r>
      <w:proofErr w:type="spellStart"/>
      <w:r w:rsidR="002047D9">
        <w:rPr>
          <w:b/>
          <w:sz w:val="28"/>
        </w:rPr>
        <w:t>Пе</w:t>
      </w:r>
      <w:r w:rsidRPr="00D768C2">
        <w:rPr>
          <w:b/>
          <w:sz w:val="28"/>
        </w:rPr>
        <w:t>рвіцкій</w:t>
      </w:r>
      <w:proofErr w:type="spellEnd"/>
      <w:r w:rsidR="00D768C2" w:rsidRPr="00D768C2">
        <w:rPr>
          <w:b/>
          <w:sz w:val="28"/>
        </w:rPr>
        <w:t xml:space="preserve"> Оксані Андріївні</w:t>
      </w:r>
      <w:r w:rsidRPr="00D768C2"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яка проживає Київська області </w:t>
      </w:r>
      <w:r w:rsidR="0013295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CF6DB1">
        <w:rPr>
          <w:sz w:val="28"/>
          <w:szCs w:val="28"/>
        </w:rPr>
        <w:t xml:space="preserve">. </w:t>
      </w:r>
      <w:r w:rsidR="00132950">
        <w:rPr>
          <w:sz w:val="28"/>
          <w:szCs w:val="28"/>
        </w:rPr>
        <w:t>Бурти</w:t>
      </w:r>
      <w:r w:rsidRPr="00CF6DB1">
        <w:rPr>
          <w:sz w:val="28"/>
          <w:szCs w:val="28"/>
        </w:rPr>
        <w:t xml:space="preserve">, вул. </w:t>
      </w:r>
      <w:r>
        <w:rPr>
          <w:sz w:val="28"/>
          <w:szCs w:val="28"/>
        </w:rPr>
        <w:t>Шевченка</w:t>
      </w:r>
      <w:r w:rsidRPr="00CF6DB1">
        <w:rPr>
          <w:sz w:val="28"/>
          <w:szCs w:val="28"/>
        </w:rPr>
        <w:t xml:space="preserve">, </w:t>
      </w:r>
      <w:r w:rsidR="00132950">
        <w:rPr>
          <w:sz w:val="28"/>
          <w:szCs w:val="28"/>
        </w:rPr>
        <w:t>108</w:t>
      </w:r>
      <w:r w:rsidRPr="00CF6DB1">
        <w:rPr>
          <w:sz w:val="28"/>
          <w:szCs w:val="28"/>
        </w:rPr>
        <w:t xml:space="preserve">, </w:t>
      </w:r>
      <w:r w:rsidRPr="00CF6DB1">
        <w:rPr>
          <w:sz w:val="28"/>
        </w:rPr>
        <w:t xml:space="preserve">одноразову матеріальну допомогу </w:t>
      </w:r>
      <w:r w:rsidRPr="00CF6DB1">
        <w:rPr>
          <w:b/>
          <w:sz w:val="28"/>
        </w:rPr>
        <w:t>у розмірі  70 000 (сімдесят тисяч) гривень</w:t>
      </w:r>
      <w:r>
        <w:rPr>
          <w:b/>
          <w:sz w:val="28"/>
        </w:rPr>
        <w:t>,</w:t>
      </w:r>
      <w:r w:rsidRPr="00CF6DB1">
        <w:rPr>
          <w:sz w:val="28"/>
        </w:rPr>
        <w:t xml:space="preserve"> </w:t>
      </w:r>
      <w:r w:rsidR="00EC3ECB">
        <w:rPr>
          <w:sz w:val="28"/>
        </w:rPr>
        <w:t>дружині</w:t>
      </w:r>
      <w:r w:rsidRPr="00CF6DB1">
        <w:rPr>
          <w:sz w:val="28"/>
        </w:rPr>
        <w:t xml:space="preserve"> військовослужбовця</w:t>
      </w:r>
      <w:r w:rsidR="00B4374B">
        <w:rPr>
          <w:sz w:val="28"/>
        </w:rPr>
        <w:t xml:space="preserve"> </w:t>
      </w:r>
      <w:proofErr w:type="spellStart"/>
      <w:r w:rsidR="002047D9">
        <w:rPr>
          <w:b/>
          <w:sz w:val="28"/>
        </w:rPr>
        <w:t>Пе</w:t>
      </w:r>
      <w:r w:rsidR="00B4374B" w:rsidRPr="00D768C2">
        <w:rPr>
          <w:b/>
          <w:sz w:val="28"/>
        </w:rPr>
        <w:t>рвіц</w:t>
      </w:r>
      <w:r w:rsidR="00EC3ECB">
        <w:rPr>
          <w:b/>
          <w:sz w:val="28"/>
        </w:rPr>
        <w:t>ького</w:t>
      </w:r>
      <w:proofErr w:type="spellEnd"/>
      <w:r w:rsidR="00EC3ECB">
        <w:rPr>
          <w:b/>
          <w:sz w:val="28"/>
        </w:rPr>
        <w:t xml:space="preserve"> Володимира В</w:t>
      </w:r>
      <w:r w:rsidR="002047D9">
        <w:rPr>
          <w:b/>
          <w:sz w:val="28"/>
        </w:rPr>
        <w:t>о</w:t>
      </w:r>
      <w:r w:rsidR="00EC3ECB">
        <w:rPr>
          <w:b/>
          <w:sz w:val="28"/>
        </w:rPr>
        <w:t>лодимирович</w:t>
      </w:r>
      <w:r w:rsidR="006B7989">
        <w:rPr>
          <w:b/>
          <w:sz w:val="28"/>
        </w:rPr>
        <w:t>а,</w:t>
      </w:r>
      <w:r>
        <w:rPr>
          <w:sz w:val="28"/>
        </w:rPr>
        <w:t xml:space="preserve"> який загинув</w:t>
      </w:r>
      <w:r w:rsidR="0049717B">
        <w:rPr>
          <w:sz w:val="28"/>
        </w:rPr>
        <w:t xml:space="preserve"> 21</w:t>
      </w:r>
      <w:r w:rsidRPr="00CF6DB1">
        <w:rPr>
          <w:sz w:val="28"/>
        </w:rPr>
        <w:t>.0</w:t>
      </w:r>
      <w:r w:rsidR="0049717B">
        <w:rPr>
          <w:sz w:val="28"/>
        </w:rPr>
        <w:t>1</w:t>
      </w:r>
      <w:r w:rsidRPr="00CF6DB1">
        <w:rPr>
          <w:sz w:val="28"/>
        </w:rPr>
        <w:t>.202</w:t>
      </w:r>
      <w:r>
        <w:rPr>
          <w:sz w:val="28"/>
        </w:rPr>
        <w:t>4</w:t>
      </w:r>
      <w:r w:rsidRPr="00CF6DB1">
        <w:rPr>
          <w:sz w:val="28"/>
        </w:rPr>
        <w:t xml:space="preserve"> року у період воєнного стану в зв’язку з військовою агресією російської федерації. </w:t>
      </w:r>
    </w:p>
    <w:p w:rsidR="00B45431" w:rsidRDefault="00B45431" w:rsidP="00F97351">
      <w:pPr>
        <w:ind w:left="284" w:firstLine="436"/>
        <w:jc w:val="both"/>
        <w:rPr>
          <w:sz w:val="28"/>
        </w:rPr>
      </w:pPr>
    </w:p>
    <w:p w:rsidR="00B45431" w:rsidRDefault="00BD45C6" w:rsidP="00BD45C6">
      <w:pPr>
        <w:ind w:left="284" w:firstLine="424"/>
        <w:jc w:val="both"/>
        <w:rPr>
          <w:b/>
          <w:sz w:val="28"/>
        </w:rPr>
      </w:pPr>
      <w:r>
        <w:rPr>
          <w:b/>
          <w:color w:val="000000"/>
          <w:sz w:val="28"/>
          <w:szCs w:val="28"/>
        </w:rPr>
        <w:t>6</w:t>
      </w:r>
      <w:r w:rsidR="00B45431">
        <w:rPr>
          <w:b/>
          <w:color w:val="000000"/>
          <w:sz w:val="28"/>
          <w:szCs w:val="28"/>
        </w:rPr>
        <w:t>.</w:t>
      </w:r>
      <w:r w:rsidR="00B45431" w:rsidRPr="00C60BFF">
        <w:rPr>
          <w:sz w:val="28"/>
        </w:rPr>
        <w:t xml:space="preserve">Надати </w:t>
      </w:r>
      <w:r w:rsidR="00B45431" w:rsidRPr="005F699E">
        <w:rPr>
          <w:b/>
          <w:sz w:val="28"/>
        </w:rPr>
        <w:t>Олійнику Володимиру Миколайовичу</w:t>
      </w:r>
      <w:r w:rsidR="00B45431">
        <w:rPr>
          <w:b/>
          <w:sz w:val="28"/>
        </w:rPr>
        <w:t>, який за</w:t>
      </w:r>
      <w:r w:rsidR="00B45431" w:rsidRPr="00194A55">
        <w:rPr>
          <w:b/>
          <w:color w:val="000000"/>
          <w:sz w:val="28"/>
          <w:szCs w:val="28"/>
        </w:rPr>
        <w:t xml:space="preserve">реєстровий за адресою м. Київ </w:t>
      </w:r>
      <w:r w:rsidR="00B45431" w:rsidRPr="00194A55">
        <w:rPr>
          <w:color w:val="000000"/>
          <w:sz w:val="28"/>
          <w:szCs w:val="28"/>
        </w:rPr>
        <w:t xml:space="preserve"> вул. Героїв Дніпра 16 –а кв. 27,  проживає без реєстрації  с. Шубівка вул.</w:t>
      </w:r>
      <w:r w:rsidR="00222939">
        <w:rPr>
          <w:color w:val="000000"/>
          <w:sz w:val="28"/>
          <w:szCs w:val="28"/>
        </w:rPr>
        <w:t xml:space="preserve"> </w:t>
      </w:r>
      <w:proofErr w:type="spellStart"/>
      <w:r w:rsidR="00B45431" w:rsidRPr="00194A55">
        <w:rPr>
          <w:color w:val="000000"/>
          <w:sz w:val="28"/>
          <w:szCs w:val="28"/>
        </w:rPr>
        <w:t>Дидикало</w:t>
      </w:r>
      <w:proofErr w:type="spellEnd"/>
      <w:r w:rsidR="00B45431" w:rsidRPr="00194A55">
        <w:rPr>
          <w:color w:val="000000"/>
          <w:sz w:val="28"/>
          <w:szCs w:val="28"/>
        </w:rPr>
        <w:t xml:space="preserve">,50 </w:t>
      </w:r>
      <w:r w:rsidR="00B45431" w:rsidRPr="00C60BFF">
        <w:rPr>
          <w:sz w:val="28"/>
        </w:rPr>
        <w:t>одноразову матеріальну допомогу  при пожежі  житлового будинку</w:t>
      </w:r>
      <w:r w:rsidR="00B45431">
        <w:rPr>
          <w:sz w:val="28"/>
        </w:rPr>
        <w:t xml:space="preserve"> </w:t>
      </w:r>
      <w:r w:rsidR="00B45431" w:rsidRPr="00F15FC1">
        <w:rPr>
          <w:b/>
          <w:sz w:val="28"/>
        </w:rPr>
        <w:t xml:space="preserve">в розмірі </w:t>
      </w:r>
      <w:r w:rsidR="00DD5355">
        <w:rPr>
          <w:b/>
          <w:sz w:val="28"/>
        </w:rPr>
        <w:t xml:space="preserve"> 10 000 </w:t>
      </w:r>
      <w:r w:rsidR="00B45431" w:rsidRPr="00F15FC1">
        <w:rPr>
          <w:b/>
          <w:sz w:val="28"/>
        </w:rPr>
        <w:t>грн. кожному.</w:t>
      </w:r>
    </w:p>
    <w:p w:rsidR="008B04C6" w:rsidRDefault="008B04C6" w:rsidP="00035FE8">
      <w:pPr>
        <w:ind w:firstLine="708"/>
        <w:jc w:val="both"/>
        <w:rPr>
          <w:b/>
          <w:sz w:val="28"/>
        </w:rPr>
      </w:pPr>
      <w:bookmarkStart w:id="0" w:name="_GoBack"/>
      <w:bookmarkEnd w:id="0"/>
    </w:p>
    <w:p w:rsidR="00196891" w:rsidRPr="00E0767A" w:rsidRDefault="00BD45C6" w:rsidP="00BD45C6">
      <w:pPr>
        <w:ind w:left="142" w:firstLine="56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1F4C59" w:rsidRPr="00104A87">
        <w:rPr>
          <w:color w:val="000000"/>
          <w:sz w:val="28"/>
          <w:szCs w:val="28"/>
        </w:rPr>
        <w:t>.</w:t>
      </w:r>
      <w:r w:rsidR="001F4C59" w:rsidRPr="00E0767A">
        <w:rPr>
          <w:color w:val="000000"/>
          <w:sz w:val="28"/>
          <w:szCs w:val="28"/>
        </w:rPr>
        <w:t xml:space="preserve"> </w:t>
      </w:r>
      <w:r w:rsidR="00196891" w:rsidRPr="00E0767A">
        <w:rPr>
          <w:color w:val="000000"/>
          <w:sz w:val="28"/>
          <w:szCs w:val="28"/>
        </w:rPr>
        <w:t xml:space="preserve">Контроль за виконанням </w:t>
      </w:r>
      <w:r w:rsidR="00E63149" w:rsidRPr="00E0767A">
        <w:rPr>
          <w:color w:val="000000"/>
          <w:sz w:val="28"/>
          <w:szCs w:val="28"/>
        </w:rPr>
        <w:t>цього</w:t>
      </w:r>
      <w:r w:rsidR="00196891" w:rsidRPr="00E0767A">
        <w:rPr>
          <w:color w:val="000000"/>
          <w:sz w:val="28"/>
          <w:szCs w:val="28"/>
        </w:rPr>
        <w:t xml:space="preserve">  рішення покласти на </w:t>
      </w:r>
      <w:r w:rsidR="008A3331" w:rsidRPr="00E0767A">
        <w:rPr>
          <w:color w:val="000000"/>
          <w:sz w:val="28"/>
          <w:szCs w:val="28"/>
        </w:rPr>
        <w:t>постійну комісію міської ради з питань бюджету та фінансів</w:t>
      </w:r>
      <w:r w:rsidR="00196891" w:rsidRPr="00E0767A">
        <w:rPr>
          <w:color w:val="000000"/>
          <w:sz w:val="28"/>
          <w:szCs w:val="28"/>
        </w:rPr>
        <w:t>.</w:t>
      </w:r>
    </w:p>
    <w:p w:rsidR="00316D47" w:rsidRPr="00E0767A" w:rsidRDefault="00316D47" w:rsidP="00B56253">
      <w:pPr>
        <w:tabs>
          <w:tab w:val="left" w:pos="142"/>
          <w:tab w:val="left" w:pos="567"/>
        </w:tabs>
        <w:ind w:left="284" w:hanging="284"/>
        <w:jc w:val="both"/>
        <w:rPr>
          <w:sz w:val="28"/>
        </w:rPr>
      </w:pPr>
    </w:p>
    <w:p w:rsidR="00273C19" w:rsidRPr="00E0767A" w:rsidRDefault="00273C19" w:rsidP="00E9363F">
      <w:pPr>
        <w:jc w:val="both"/>
        <w:rPr>
          <w:sz w:val="28"/>
        </w:rPr>
      </w:pPr>
    </w:p>
    <w:p w:rsidR="00B06E32" w:rsidRDefault="00B06E32" w:rsidP="00E9363F">
      <w:pPr>
        <w:jc w:val="both"/>
        <w:rPr>
          <w:sz w:val="28"/>
        </w:rPr>
      </w:pPr>
    </w:p>
    <w:p w:rsidR="003E1D25" w:rsidRPr="00E0767A" w:rsidRDefault="003E1D25" w:rsidP="00E9363F">
      <w:pPr>
        <w:jc w:val="both"/>
        <w:rPr>
          <w:sz w:val="28"/>
        </w:rPr>
      </w:pPr>
    </w:p>
    <w:p w:rsidR="00316D47" w:rsidRPr="00E0767A" w:rsidRDefault="00316D47" w:rsidP="000F2D0D">
      <w:pPr>
        <w:jc w:val="center"/>
        <w:rPr>
          <w:b/>
          <w:sz w:val="28"/>
        </w:rPr>
      </w:pPr>
      <w:r w:rsidRPr="00E0767A">
        <w:rPr>
          <w:b/>
          <w:sz w:val="28"/>
        </w:rPr>
        <w:t xml:space="preserve">Міський голова                                                </w:t>
      </w:r>
      <w:r w:rsidR="004F7E6A" w:rsidRPr="00E0767A">
        <w:rPr>
          <w:b/>
          <w:sz w:val="28"/>
        </w:rPr>
        <w:t>Олександр ПАНЮТА</w:t>
      </w:r>
      <w:r w:rsidRPr="00E0767A">
        <w:rPr>
          <w:b/>
          <w:sz w:val="28"/>
        </w:rPr>
        <w:t xml:space="preserve"> </w:t>
      </w:r>
    </w:p>
    <w:sectPr w:rsidR="00316D47" w:rsidRPr="00E0767A" w:rsidSect="00F81136">
      <w:pgSz w:w="11906" w:h="16838"/>
      <w:pgMar w:top="568" w:right="567" w:bottom="709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51953"/>
    <w:multiLevelType w:val="hybridMultilevel"/>
    <w:tmpl w:val="2C621CEE"/>
    <w:lvl w:ilvl="0" w:tplc="4A4CD014">
      <w:start w:val="10"/>
      <w:numFmt w:val="bullet"/>
      <w:lvlText w:val="-"/>
      <w:lvlJc w:val="left"/>
      <w:pPr>
        <w:ind w:left="864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">
    <w:nsid w:val="1F1F26DD"/>
    <w:multiLevelType w:val="hybridMultilevel"/>
    <w:tmpl w:val="B1A49776"/>
    <w:lvl w:ilvl="0" w:tplc="9A900FFC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51D0AC7"/>
    <w:multiLevelType w:val="hybridMultilevel"/>
    <w:tmpl w:val="C5A605AE"/>
    <w:lvl w:ilvl="0" w:tplc="6F266B8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BB7EFF"/>
    <w:multiLevelType w:val="hybridMultilevel"/>
    <w:tmpl w:val="884EA2C0"/>
    <w:lvl w:ilvl="0" w:tplc="C2E8EBC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DF30C7"/>
    <w:multiLevelType w:val="hybridMultilevel"/>
    <w:tmpl w:val="884EA2C0"/>
    <w:lvl w:ilvl="0" w:tplc="C2E8EBC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8134E6"/>
    <w:multiLevelType w:val="hybridMultilevel"/>
    <w:tmpl w:val="469A09F0"/>
    <w:lvl w:ilvl="0" w:tplc="5BBCBEE0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56EA1A92"/>
    <w:multiLevelType w:val="hybridMultilevel"/>
    <w:tmpl w:val="3EAC9656"/>
    <w:lvl w:ilvl="0" w:tplc="F84C3C72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C7005E9"/>
    <w:multiLevelType w:val="hybridMultilevel"/>
    <w:tmpl w:val="7D8E3634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5EC02E2E"/>
    <w:multiLevelType w:val="hybridMultilevel"/>
    <w:tmpl w:val="12AC92A2"/>
    <w:lvl w:ilvl="0" w:tplc="3C5E4BAA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2175171"/>
    <w:multiLevelType w:val="hybridMultilevel"/>
    <w:tmpl w:val="1D9EBE80"/>
    <w:lvl w:ilvl="0" w:tplc="BFDCDE42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764E3D"/>
    <w:multiLevelType w:val="hybridMultilevel"/>
    <w:tmpl w:val="BC709834"/>
    <w:lvl w:ilvl="0" w:tplc="EF7E7AF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1"/>
  </w:num>
  <w:num w:numId="11">
    <w:abstractNumId w:val="5"/>
  </w:num>
  <w:num w:numId="12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303C"/>
    <w:rsid w:val="00000CED"/>
    <w:rsid w:val="000022B1"/>
    <w:rsid w:val="00003E9F"/>
    <w:rsid w:val="00004A6A"/>
    <w:rsid w:val="00004ACD"/>
    <w:rsid w:val="00004C08"/>
    <w:rsid w:val="0000597C"/>
    <w:rsid w:val="000067ED"/>
    <w:rsid w:val="00006F3A"/>
    <w:rsid w:val="000122B2"/>
    <w:rsid w:val="00012A9B"/>
    <w:rsid w:val="00012B3A"/>
    <w:rsid w:val="000131DC"/>
    <w:rsid w:val="00013B2A"/>
    <w:rsid w:val="000143C9"/>
    <w:rsid w:val="0001488D"/>
    <w:rsid w:val="00016A27"/>
    <w:rsid w:val="00016C78"/>
    <w:rsid w:val="00020099"/>
    <w:rsid w:val="00020586"/>
    <w:rsid w:val="000207E8"/>
    <w:rsid w:val="00021651"/>
    <w:rsid w:val="00021EB6"/>
    <w:rsid w:val="00022039"/>
    <w:rsid w:val="000258E0"/>
    <w:rsid w:val="00026192"/>
    <w:rsid w:val="00027EEA"/>
    <w:rsid w:val="00031489"/>
    <w:rsid w:val="00033B4A"/>
    <w:rsid w:val="00034CC8"/>
    <w:rsid w:val="00035727"/>
    <w:rsid w:val="00035FE8"/>
    <w:rsid w:val="0003616A"/>
    <w:rsid w:val="0003657D"/>
    <w:rsid w:val="00037F4A"/>
    <w:rsid w:val="000405C3"/>
    <w:rsid w:val="00041F6E"/>
    <w:rsid w:val="000427E7"/>
    <w:rsid w:val="00043D31"/>
    <w:rsid w:val="00044A94"/>
    <w:rsid w:val="00046143"/>
    <w:rsid w:val="00046402"/>
    <w:rsid w:val="0004745B"/>
    <w:rsid w:val="000507C1"/>
    <w:rsid w:val="00051DE2"/>
    <w:rsid w:val="00052E4B"/>
    <w:rsid w:val="000537C4"/>
    <w:rsid w:val="00055A89"/>
    <w:rsid w:val="00055F31"/>
    <w:rsid w:val="00056C4D"/>
    <w:rsid w:val="00057397"/>
    <w:rsid w:val="000575BC"/>
    <w:rsid w:val="000578FD"/>
    <w:rsid w:val="00057C50"/>
    <w:rsid w:val="00060238"/>
    <w:rsid w:val="00060E51"/>
    <w:rsid w:val="0006221B"/>
    <w:rsid w:val="00062FFC"/>
    <w:rsid w:val="00063B49"/>
    <w:rsid w:val="00064DB7"/>
    <w:rsid w:val="00065170"/>
    <w:rsid w:val="000651DC"/>
    <w:rsid w:val="000679E6"/>
    <w:rsid w:val="000717AF"/>
    <w:rsid w:val="00071BD6"/>
    <w:rsid w:val="00073DD7"/>
    <w:rsid w:val="00073F6C"/>
    <w:rsid w:val="00074EE2"/>
    <w:rsid w:val="000767C4"/>
    <w:rsid w:val="0007710C"/>
    <w:rsid w:val="0008186B"/>
    <w:rsid w:val="0008200A"/>
    <w:rsid w:val="0008464A"/>
    <w:rsid w:val="00085381"/>
    <w:rsid w:val="0008653F"/>
    <w:rsid w:val="000873A4"/>
    <w:rsid w:val="000879B5"/>
    <w:rsid w:val="0009030C"/>
    <w:rsid w:val="000903F0"/>
    <w:rsid w:val="00092F44"/>
    <w:rsid w:val="0009338E"/>
    <w:rsid w:val="00094387"/>
    <w:rsid w:val="00094AC1"/>
    <w:rsid w:val="00095EE4"/>
    <w:rsid w:val="00096405"/>
    <w:rsid w:val="0009754A"/>
    <w:rsid w:val="000A19B8"/>
    <w:rsid w:val="000A2071"/>
    <w:rsid w:val="000A3786"/>
    <w:rsid w:val="000A526E"/>
    <w:rsid w:val="000A757A"/>
    <w:rsid w:val="000B15C0"/>
    <w:rsid w:val="000B255A"/>
    <w:rsid w:val="000B2926"/>
    <w:rsid w:val="000B3B93"/>
    <w:rsid w:val="000B4A66"/>
    <w:rsid w:val="000B6C81"/>
    <w:rsid w:val="000B782C"/>
    <w:rsid w:val="000C0A78"/>
    <w:rsid w:val="000C1B36"/>
    <w:rsid w:val="000C1C76"/>
    <w:rsid w:val="000C1D22"/>
    <w:rsid w:val="000C2606"/>
    <w:rsid w:val="000C2946"/>
    <w:rsid w:val="000C3EE2"/>
    <w:rsid w:val="000C4353"/>
    <w:rsid w:val="000C5FCF"/>
    <w:rsid w:val="000C65A3"/>
    <w:rsid w:val="000C6650"/>
    <w:rsid w:val="000C6FFC"/>
    <w:rsid w:val="000C7075"/>
    <w:rsid w:val="000C724F"/>
    <w:rsid w:val="000C7530"/>
    <w:rsid w:val="000C7597"/>
    <w:rsid w:val="000C7860"/>
    <w:rsid w:val="000D12BF"/>
    <w:rsid w:val="000D16C1"/>
    <w:rsid w:val="000D1E4E"/>
    <w:rsid w:val="000D2F49"/>
    <w:rsid w:val="000D366B"/>
    <w:rsid w:val="000D46D0"/>
    <w:rsid w:val="000D48BA"/>
    <w:rsid w:val="000D7172"/>
    <w:rsid w:val="000E0900"/>
    <w:rsid w:val="000E119F"/>
    <w:rsid w:val="000E12C0"/>
    <w:rsid w:val="000E20B8"/>
    <w:rsid w:val="000E2392"/>
    <w:rsid w:val="000E28C0"/>
    <w:rsid w:val="000E2B76"/>
    <w:rsid w:val="000E4129"/>
    <w:rsid w:val="000E4134"/>
    <w:rsid w:val="000E6B43"/>
    <w:rsid w:val="000F07D3"/>
    <w:rsid w:val="000F2D0D"/>
    <w:rsid w:val="000F31AB"/>
    <w:rsid w:val="000F3649"/>
    <w:rsid w:val="00101515"/>
    <w:rsid w:val="00101516"/>
    <w:rsid w:val="00103F08"/>
    <w:rsid w:val="001047C8"/>
    <w:rsid w:val="00104A87"/>
    <w:rsid w:val="001062F3"/>
    <w:rsid w:val="00106537"/>
    <w:rsid w:val="001066D4"/>
    <w:rsid w:val="00110B1D"/>
    <w:rsid w:val="0011171E"/>
    <w:rsid w:val="00111B86"/>
    <w:rsid w:val="0011275E"/>
    <w:rsid w:val="00112D28"/>
    <w:rsid w:val="00113573"/>
    <w:rsid w:val="00114A97"/>
    <w:rsid w:val="00115010"/>
    <w:rsid w:val="001151B5"/>
    <w:rsid w:val="00115404"/>
    <w:rsid w:val="0011553F"/>
    <w:rsid w:val="00116664"/>
    <w:rsid w:val="00120A2D"/>
    <w:rsid w:val="00121787"/>
    <w:rsid w:val="00121F58"/>
    <w:rsid w:val="00123D84"/>
    <w:rsid w:val="001255E4"/>
    <w:rsid w:val="0012661F"/>
    <w:rsid w:val="001267B0"/>
    <w:rsid w:val="00130275"/>
    <w:rsid w:val="001309BF"/>
    <w:rsid w:val="00131BEB"/>
    <w:rsid w:val="001328C8"/>
    <w:rsid w:val="00132950"/>
    <w:rsid w:val="00135574"/>
    <w:rsid w:val="00136292"/>
    <w:rsid w:val="00142056"/>
    <w:rsid w:val="00144ECF"/>
    <w:rsid w:val="00144F50"/>
    <w:rsid w:val="00147D43"/>
    <w:rsid w:val="0015043A"/>
    <w:rsid w:val="001504CC"/>
    <w:rsid w:val="00150510"/>
    <w:rsid w:val="00150ABE"/>
    <w:rsid w:val="001521BD"/>
    <w:rsid w:val="0015288E"/>
    <w:rsid w:val="001536D3"/>
    <w:rsid w:val="00156D68"/>
    <w:rsid w:val="00157220"/>
    <w:rsid w:val="00157351"/>
    <w:rsid w:val="00157A53"/>
    <w:rsid w:val="0016007D"/>
    <w:rsid w:val="00161851"/>
    <w:rsid w:val="0016189E"/>
    <w:rsid w:val="00163167"/>
    <w:rsid w:val="00164FCB"/>
    <w:rsid w:val="00165207"/>
    <w:rsid w:val="0016773A"/>
    <w:rsid w:val="0017089C"/>
    <w:rsid w:val="00171D1D"/>
    <w:rsid w:val="00172589"/>
    <w:rsid w:val="00173809"/>
    <w:rsid w:val="00175861"/>
    <w:rsid w:val="00175FC5"/>
    <w:rsid w:val="00176476"/>
    <w:rsid w:val="00176AA4"/>
    <w:rsid w:val="00177A27"/>
    <w:rsid w:val="00177BFC"/>
    <w:rsid w:val="001803C3"/>
    <w:rsid w:val="00180E49"/>
    <w:rsid w:val="00182E7D"/>
    <w:rsid w:val="0018375E"/>
    <w:rsid w:val="00184403"/>
    <w:rsid w:val="00186788"/>
    <w:rsid w:val="00186EB4"/>
    <w:rsid w:val="001873E2"/>
    <w:rsid w:val="0018764B"/>
    <w:rsid w:val="00190C05"/>
    <w:rsid w:val="00191D08"/>
    <w:rsid w:val="00192714"/>
    <w:rsid w:val="00192F09"/>
    <w:rsid w:val="0019393F"/>
    <w:rsid w:val="00193B8B"/>
    <w:rsid w:val="00193FD0"/>
    <w:rsid w:val="00194A55"/>
    <w:rsid w:val="00194F7A"/>
    <w:rsid w:val="0019535D"/>
    <w:rsid w:val="00196627"/>
    <w:rsid w:val="00196891"/>
    <w:rsid w:val="00196DC3"/>
    <w:rsid w:val="001A024F"/>
    <w:rsid w:val="001A2AD7"/>
    <w:rsid w:val="001A5C78"/>
    <w:rsid w:val="001A631D"/>
    <w:rsid w:val="001A6D09"/>
    <w:rsid w:val="001A7503"/>
    <w:rsid w:val="001A7A24"/>
    <w:rsid w:val="001B21C4"/>
    <w:rsid w:val="001B4334"/>
    <w:rsid w:val="001B510D"/>
    <w:rsid w:val="001B5764"/>
    <w:rsid w:val="001B5F8A"/>
    <w:rsid w:val="001B5FBA"/>
    <w:rsid w:val="001B6743"/>
    <w:rsid w:val="001C4116"/>
    <w:rsid w:val="001C44E8"/>
    <w:rsid w:val="001C4708"/>
    <w:rsid w:val="001C4BB8"/>
    <w:rsid w:val="001C5191"/>
    <w:rsid w:val="001C55DF"/>
    <w:rsid w:val="001C5E46"/>
    <w:rsid w:val="001C60D6"/>
    <w:rsid w:val="001C6829"/>
    <w:rsid w:val="001C748E"/>
    <w:rsid w:val="001C75DD"/>
    <w:rsid w:val="001C78AE"/>
    <w:rsid w:val="001D18FE"/>
    <w:rsid w:val="001D2FF6"/>
    <w:rsid w:val="001D4302"/>
    <w:rsid w:val="001D6641"/>
    <w:rsid w:val="001D702D"/>
    <w:rsid w:val="001D70C2"/>
    <w:rsid w:val="001D779A"/>
    <w:rsid w:val="001E08C4"/>
    <w:rsid w:val="001E28EE"/>
    <w:rsid w:val="001E30B8"/>
    <w:rsid w:val="001E345A"/>
    <w:rsid w:val="001E41DF"/>
    <w:rsid w:val="001E5270"/>
    <w:rsid w:val="001E5AD6"/>
    <w:rsid w:val="001E6272"/>
    <w:rsid w:val="001E71CB"/>
    <w:rsid w:val="001E7A76"/>
    <w:rsid w:val="001F2A4F"/>
    <w:rsid w:val="001F2D22"/>
    <w:rsid w:val="001F4903"/>
    <w:rsid w:val="001F4992"/>
    <w:rsid w:val="001F4B9A"/>
    <w:rsid w:val="001F4C59"/>
    <w:rsid w:val="001F5FFF"/>
    <w:rsid w:val="001F674E"/>
    <w:rsid w:val="001F6C44"/>
    <w:rsid w:val="001F7E5E"/>
    <w:rsid w:val="00200368"/>
    <w:rsid w:val="0020047F"/>
    <w:rsid w:val="00200CFC"/>
    <w:rsid w:val="00203CEE"/>
    <w:rsid w:val="002040BD"/>
    <w:rsid w:val="002045FF"/>
    <w:rsid w:val="002047D9"/>
    <w:rsid w:val="00205018"/>
    <w:rsid w:val="002052C5"/>
    <w:rsid w:val="0021258D"/>
    <w:rsid w:val="00212EDC"/>
    <w:rsid w:val="00213D9F"/>
    <w:rsid w:val="002141A1"/>
    <w:rsid w:val="00215EF8"/>
    <w:rsid w:val="002161F0"/>
    <w:rsid w:val="00216B2C"/>
    <w:rsid w:val="002213C8"/>
    <w:rsid w:val="00221B26"/>
    <w:rsid w:val="00221B8B"/>
    <w:rsid w:val="00222939"/>
    <w:rsid w:val="00224EAA"/>
    <w:rsid w:val="00225233"/>
    <w:rsid w:val="0022571C"/>
    <w:rsid w:val="00226A5E"/>
    <w:rsid w:val="0022740D"/>
    <w:rsid w:val="00227507"/>
    <w:rsid w:val="00227F1B"/>
    <w:rsid w:val="00230F62"/>
    <w:rsid w:val="002323B8"/>
    <w:rsid w:val="00232DF9"/>
    <w:rsid w:val="00234157"/>
    <w:rsid w:val="002343F2"/>
    <w:rsid w:val="00234AD2"/>
    <w:rsid w:val="00234B3C"/>
    <w:rsid w:val="00235EC2"/>
    <w:rsid w:val="002361CD"/>
    <w:rsid w:val="00236316"/>
    <w:rsid w:val="00236DA2"/>
    <w:rsid w:val="0024045D"/>
    <w:rsid w:val="0024230B"/>
    <w:rsid w:val="00242A00"/>
    <w:rsid w:val="00242C10"/>
    <w:rsid w:val="00243950"/>
    <w:rsid w:val="00246533"/>
    <w:rsid w:val="00250A43"/>
    <w:rsid w:val="002531A0"/>
    <w:rsid w:val="002535EE"/>
    <w:rsid w:val="0025642E"/>
    <w:rsid w:val="00256AC1"/>
    <w:rsid w:val="0026048D"/>
    <w:rsid w:val="00260632"/>
    <w:rsid w:val="002607A0"/>
    <w:rsid w:val="002607D7"/>
    <w:rsid w:val="00261362"/>
    <w:rsid w:val="002624BE"/>
    <w:rsid w:val="00263B0D"/>
    <w:rsid w:val="00263BFE"/>
    <w:rsid w:val="00264DC1"/>
    <w:rsid w:val="002653E4"/>
    <w:rsid w:val="00265577"/>
    <w:rsid w:val="00267BD9"/>
    <w:rsid w:val="00271A11"/>
    <w:rsid w:val="0027293A"/>
    <w:rsid w:val="00273C19"/>
    <w:rsid w:val="00274DAB"/>
    <w:rsid w:val="00277466"/>
    <w:rsid w:val="00277795"/>
    <w:rsid w:val="00277B0C"/>
    <w:rsid w:val="00277D6C"/>
    <w:rsid w:val="002800D2"/>
    <w:rsid w:val="00280FE4"/>
    <w:rsid w:val="00283B7C"/>
    <w:rsid w:val="00283C65"/>
    <w:rsid w:val="00285206"/>
    <w:rsid w:val="0028564E"/>
    <w:rsid w:val="0028647B"/>
    <w:rsid w:val="0029308E"/>
    <w:rsid w:val="00293312"/>
    <w:rsid w:val="00294743"/>
    <w:rsid w:val="00295458"/>
    <w:rsid w:val="00296081"/>
    <w:rsid w:val="002A03C8"/>
    <w:rsid w:val="002A18B2"/>
    <w:rsid w:val="002A18CC"/>
    <w:rsid w:val="002A2029"/>
    <w:rsid w:val="002A2D58"/>
    <w:rsid w:val="002A3348"/>
    <w:rsid w:val="002A345B"/>
    <w:rsid w:val="002A4B95"/>
    <w:rsid w:val="002A4D51"/>
    <w:rsid w:val="002A6132"/>
    <w:rsid w:val="002A6A3B"/>
    <w:rsid w:val="002A6F80"/>
    <w:rsid w:val="002A7D17"/>
    <w:rsid w:val="002B0DDE"/>
    <w:rsid w:val="002B2147"/>
    <w:rsid w:val="002B361B"/>
    <w:rsid w:val="002B3AB7"/>
    <w:rsid w:val="002B4E7D"/>
    <w:rsid w:val="002B5AA2"/>
    <w:rsid w:val="002B5C0D"/>
    <w:rsid w:val="002B6942"/>
    <w:rsid w:val="002B6DB4"/>
    <w:rsid w:val="002B7693"/>
    <w:rsid w:val="002B7983"/>
    <w:rsid w:val="002C0698"/>
    <w:rsid w:val="002C1013"/>
    <w:rsid w:val="002C1551"/>
    <w:rsid w:val="002C1831"/>
    <w:rsid w:val="002C1AC9"/>
    <w:rsid w:val="002C42AC"/>
    <w:rsid w:val="002C4522"/>
    <w:rsid w:val="002C4705"/>
    <w:rsid w:val="002C57E4"/>
    <w:rsid w:val="002D0CEB"/>
    <w:rsid w:val="002D1984"/>
    <w:rsid w:val="002D47E6"/>
    <w:rsid w:val="002D5F10"/>
    <w:rsid w:val="002D5F48"/>
    <w:rsid w:val="002D67D1"/>
    <w:rsid w:val="002D6D11"/>
    <w:rsid w:val="002E0635"/>
    <w:rsid w:val="002E2628"/>
    <w:rsid w:val="002E3848"/>
    <w:rsid w:val="002E5185"/>
    <w:rsid w:val="002E5AC8"/>
    <w:rsid w:val="002F1207"/>
    <w:rsid w:val="002F1896"/>
    <w:rsid w:val="002F2319"/>
    <w:rsid w:val="002F2C70"/>
    <w:rsid w:val="002F2F87"/>
    <w:rsid w:val="002F51B5"/>
    <w:rsid w:val="002F5BC5"/>
    <w:rsid w:val="002F6747"/>
    <w:rsid w:val="002F7F33"/>
    <w:rsid w:val="002F7F96"/>
    <w:rsid w:val="00300863"/>
    <w:rsid w:val="00301879"/>
    <w:rsid w:val="00302A19"/>
    <w:rsid w:val="00302EEC"/>
    <w:rsid w:val="00305759"/>
    <w:rsid w:val="0030591C"/>
    <w:rsid w:val="00306C6B"/>
    <w:rsid w:val="00306E76"/>
    <w:rsid w:val="003078BC"/>
    <w:rsid w:val="00307B18"/>
    <w:rsid w:val="00310EEC"/>
    <w:rsid w:val="00311350"/>
    <w:rsid w:val="00312A4E"/>
    <w:rsid w:val="00313360"/>
    <w:rsid w:val="0031383D"/>
    <w:rsid w:val="00313B52"/>
    <w:rsid w:val="003140DD"/>
    <w:rsid w:val="00314893"/>
    <w:rsid w:val="00314F9B"/>
    <w:rsid w:val="00316067"/>
    <w:rsid w:val="00316D47"/>
    <w:rsid w:val="003179ED"/>
    <w:rsid w:val="00320EA4"/>
    <w:rsid w:val="00322A7A"/>
    <w:rsid w:val="003237F4"/>
    <w:rsid w:val="00323A2D"/>
    <w:rsid w:val="00323ADD"/>
    <w:rsid w:val="00327088"/>
    <w:rsid w:val="00331DB5"/>
    <w:rsid w:val="00332BC9"/>
    <w:rsid w:val="00332C44"/>
    <w:rsid w:val="00332ED2"/>
    <w:rsid w:val="00334042"/>
    <w:rsid w:val="0033457A"/>
    <w:rsid w:val="00343B33"/>
    <w:rsid w:val="003445F6"/>
    <w:rsid w:val="00346B0E"/>
    <w:rsid w:val="00346FD9"/>
    <w:rsid w:val="00347C9B"/>
    <w:rsid w:val="00347D3F"/>
    <w:rsid w:val="00347E7C"/>
    <w:rsid w:val="00350CE9"/>
    <w:rsid w:val="00352849"/>
    <w:rsid w:val="00353860"/>
    <w:rsid w:val="00353AE9"/>
    <w:rsid w:val="003542AA"/>
    <w:rsid w:val="0035555F"/>
    <w:rsid w:val="003578D5"/>
    <w:rsid w:val="00357AFF"/>
    <w:rsid w:val="00360C88"/>
    <w:rsid w:val="00361606"/>
    <w:rsid w:val="003630F2"/>
    <w:rsid w:val="003631DE"/>
    <w:rsid w:val="0036402A"/>
    <w:rsid w:val="0036467E"/>
    <w:rsid w:val="00366219"/>
    <w:rsid w:val="00370367"/>
    <w:rsid w:val="00370C48"/>
    <w:rsid w:val="0037171A"/>
    <w:rsid w:val="00371FA9"/>
    <w:rsid w:val="00372649"/>
    <w:rsid w:val="003729F1"/>
    <w:rsid w:val="00375239"/>
    <w:rsid w:val="0037645D"/>
    <w:rsid w:val="003770E6"/>
    <w:rsid w:val="003779A9"/>
    <w:rsid w:val="003800BA"/>
    <w:rsid w:val="00380997"/>
    <w:rsid w:val="00380A84"/>
    <w:rsid w:val="00381F03"/>
    <w:rsid w:val="003823ED"/>
    <w:rsid w:val="0038314E"/>
    <w:rsid w:val="00384BB5"/>
    <w:rsid w:val="003850E8"/>
    <w:rsid w:val="0039024F"/>
    <w:rsid w:val="00390F16"/>
    <w:rsid w:val="00392C02"/>
    <w:rsid w:val="00393600"/>
    <w:rsid w:val="00393E12"/>
    <w:rsid w:val="00393F13"/>
    <w:rsid w:val="00394070"/>
    <w:rsid w:val="0039420A"/>
    <w:rsid w:val="00396180"/>
    <w:rsid w:val="003961FE"/>
    <w:rsid w:val="003978AC"/>
    <w:rsid w:val="003A0724"/>
    <w:rsid w:val="003A26D5"/>
    <w:rsid w:val="003A330D"/>
    <w:rsid w:val="003A49AF"/>
    <w:rsid w:val="003A624F"/>
    <w:rsid w:val="003B0323"/>
    <w:rsid w:val="003B0EBF"/>
    <w:rsid w:val="003B11BC"/>
    <w:rsid w:val="003B2F2B"/>
    <w:rsid w:val="003B315C"/>
    <w:rsid w:val="003B41BB"/>
    <w:rsid w:val="003B513D"/>
    <w:rsid w:val="003B5207"/>
    <w:rsid w:val="003B605D"/>
    <w:rsid w:val="003B60F4"/>
    <w:rsid w:val="003B68F0"/>
    <w:rsid w:val="003B6D4D"/>
    <w:rsid w:val="003C2359"/>
    <w:rsid w:val="003C27CD"/>
    <w:rsid w:val="003C5513"/>
    <w:rsid w:val="003C62DD"/>
    <w:rsid w:val="003C63C5"/>
    <w:rsid w:val="003D04DE"/>
    <w:rsid w:val="003D254B"/>
    <w:rsid w:val="003D27AB"/>
    <w:rsid w:val="003D2828"/>
    <w:rsid w:val="003D2D0A"/>
    <w:rsid w:val="003D632F"/>
    <w:rsid w:val="003E023E"/>
    <w:rsid w:val="003E04BA"/>
    <w:rsid w:val="003E1D25"/>
    <w:rsid w:val="003E2900"/>
    <w:rsid w:val="003E2A0B"/>
    <w:rsid w:val="003E309B"/>
    <w:rsid w:val="003E7380"/>
    <w:rsid w:val="003E7A3A"/>
    <w:rsid w:val="003E7C51"/>
    <w:rsid w:val="003F0DBB"/>
    <w:rsid w:val="003F27A4"/>
    <w:rsid w:val="003F5F92"/>
    <w:rsid w:val="003F6E2D"/>
    <w:rsid w:val="003F7E81"/>
    <w:rsid w:val="003F7F94"/>
    <w:rsid w:val="00400BE6"/>
    <w:rsid w:val="0040427B"/>
    <w:rsid w:val="00405540"/>
    <w:rsid w:val="00407D43"/>
    <w:rsid w:val="00410356"/>
    <w:rsid w:val="00410CC9"/>
    <w:rsid w:val="00411E34"/>
    <w:rsid w:val="00412F68"/>
    <w:rsid w:val="0041458F"/>
    <w:rsid w:val="004146F3"/>
    <w:rsid w:val="00415315"/>
    <w:rsid w:val="00416F56"/>
    <w:rsid w:val="004176A0"/>
    <w:rsid w:val="00417DC3"/>
    <w:rsid w:val="00420095"/>
    <w:rsid w:val="004205B3"/>
    <w:rsid w:val="00420EA9"/>
    <w:rsid w:val="004216AD"/>
    <w:rsid w:val="00423A78"/>
    <w:rsid w:val="0042430A"/>
    <w:rsid w:val="00424EF6"/>
    <w:rsid w:val="00425570"/>
    <w:rsid w:val="00426E0C"/>
    <w:rsid w:val="0043100C"/>
    <w:rsid w:val="00432131"/>
    <w:rsid w:val="0043385B"/>
    <w:rsid w:val="0043456C"/>
    <w:rsid w:val="004346D7"/>
    <w:rsid w:val="004359EB"/>
    <w:rsid w:val="00435EC1"/>
    <w:rsid w:val="00436317"/>
    <w:rsid w:val="00441801"/>
    <w:rsid w:val="0044367E"/>
    <w:rsid w:val="00443A33"/>
    <w:rsid w:val="00443DC7"/>
    <w:rsid w:val="004442AC"/>
    <w:rsid w:val="00444890"/>
    <w:rsid w:val="004462D6"/>
    <w:rsid w:val="004468F9"/>
    <w:rsid w:val="004516BB"/>
    <w:rsid w:val="00451E0C"/>
    <w:rsid w:val="004520F9"/>
    <w:rsid w:val="00452707"/>
    <w:rsid w:val="00453807"/>
    <w:rsid w:val="00454CAB"/>
    <w:rsid w:val="00456714"/>
    <w:rsid w:val="00456757"/>
    <w:rsid w:val="00456DC6"/>
    <w:rsid w:val="0045794B"/>
    <w:rsid w:val="00457A1E"/>
    <w:rsid w:val="00457E78"/>
    <w:rsid w:val="004600D6"/>
    <w:rsid w:val="004638F6"/>
    <w:rsid w:val="00464246"/>
    <w:rsid w:val="00473B85"/>
    <w:rsid w:val="00475BE3"/>
    <w:rsid w:val="0048182C"/>
    <w:rsid w:val="00481D13"/>
    <w:rsid w:val="00481D82"/>
    <w:rsid w:val="00481FA1"/>
    <w:rsid w:val="00482731"/>
    <w:rsid w:val="004833E1"/>
    <w:rsid w:val="0048343F"/>
    <w:rsid w:val="0048417D"/>
    <w:rsid w:val="00484519"/>
    <w:rsid w:val="0048551C"/>
    <w:rsid w:val="0048625F"/>
    <w:rsid w:val="00487D31"/>
    <w:rsid w:val="00487ED7"/>
    <w:rsid w:val="004914E5"/>
    <w:rsid w:val="00491905"/>
    <w:rsid w:val="00491D69"/>
    <w:rsid w:val="00491FB4"/>
    <w:rsid w:val="0049496A"/>
    <w:rsid w:val="00495B6D"/>
    <w:rsid w:val="00496612"/>
    <w:rsid w:val="00496B1F"/>
    <w:rsid w:val="0049717B"/>
    <w:rsid w:val="00497CB6"/>
    <w:rsid w:val="004A088E"/>
    <w:rsid w:val="004A097D"/>
    <w:rsid w:val="004A123F"/>
    <w:rsid w:val="004A1550"/>
    <w:rsid w:val="004A23E0"/>
    <w:rsid w:val="004A4734"/>
    <w:rsid w:val="004A4CCA"/>
    <w:rsid w:val="004A56BE"/>
    <w:rsid w:val="004A7AC2"/>
    <w:rsid w:val="004B0967"/>
    <w:rsid w:val="004B0CDF"/>
    <w:rsid w:val="004B3F67"/>
    <w:rsid w:val="004B423D"/>
    <w:rsid w:val="004B4B40"/>
    <w:rsid w:val="004B4F0B"/>
    <w:rsid w:val="004B645F"/>
    <w:rsid w:val="004B7A5F"/>
    <w:rsid w:val="004C0BB0"/>
    <w:rsid w:val="004C18B0"/>
    <w:rsid w:val="004C42CF"/>
    <w:rsid w:val="004C441F"/>
    <w:rsid w:val="004C458F"/>
    <w:rsid w:val="004C7AEF"/>
    <w:rsid w:val="004D05B8"/>
    <w:rsid w:val="004D29AA"/>
    <w:rsid w:val="004D3ABA"/>
    <w:rsid w:val="004D40A9"/>
    <w:rsid w:val="004D5E99"/>
    <w:rsid w:val="004D646B"/>
    <w:rsid w:val="004D6802"/>
    <w:rsid w:val="004D72B3"/>
    <w:rsid w:val="004E04EF"/>
    <w:rsid w:val="004E1257"/>
    <w:rsid w:val="004E2E67"/>
    <w:rsid w:val="004E3855"/>
    <w:rsid w:val="004E41F5"/>
    <w:rsid w:val="004E4386"/>
    <w:rsid w:val="004E4690"/>
    <w:rsid w:val="004E55DF"/>
    <w:rsid w:val="004E5ADE"/>
    <w:rsid w:val="004F1835"/>
    <w:rsid w:val="004F2211"/>
    <w:rsid w:val="004F24AF"/>
    <w:rsid w:val="004F2E91"/>
    <w:rsid w:val="004F2EA4"/>
    <w:rsid w:val="004F5380"/>
    <w:rsid w:val="004F54C5"/>
    <w:rsid w:val="004F599B"/>
    <w:rsid w:val="004F5C64"/>
    <w:rsid w:val="004F5C81"/>
    <w:rsid w:val="004F75BD"/>
    <w:rsid w:val="004F7E6A"/>
    <w:rsid w:val="005006E6"/>
    <w:rsid w:val="00500A4B"/>
    <w:rsid w:val="00501810"/>
    <w:rsid w:val="00501C9C"/>
    <w:rsid w:val="00502566"/>
    <w:rsid w:val="0050294F"/>
    <w:rsid w:val="00505B7A"/>
    <w:rsid w:val="005063B5"/>
    <w:rsid w:val="00506CF8"/>
    <w:rsid w:val="00507532"/>
    <w:rsid w:val="005075D2"/>
    <w:rsid w:val="0051031D"/>
    <w:rsid w:val="005135C6"/>
    <w:rsid w:val="005158AD"/>
    <w:rsid w:val="00515A91"/>
    <w:rsid w:val="00517B50"/>
    <w:rsid w:val="00520EE8"/>
    <w:rsid w:val="005211E5"/>
    <w:rsid w:val="005224F6"/>
    <w:rsid w:val="00523547"/>
    <w:rsid w:val="00524A74"/>
    <w:rsid w:val="00524D3C"/>
    <w:rsid w:val="00524DFF"/>
    <w:rsid w:val="005251AF"/>
    <w:rsid w:val="00526D59"/>
    <w:rsid w:val="00526EC9"/>
    <w:rsid w:val="00526F9A"/>
    <w:rsid w:val="00531CF4"/>
    <w:rsid w:val="00531FD9"/>
    <w:rsid w:val="00533946"/>
    <w:rsid w:val="00533F3F"/>
    <w:rsid w:val="00536067"/>
    <w:rsid w:val="00537AE6"/>
    <w:rsid w:val="00540D10"/>
    <w:rsid w:val="00540D12"/>
    <w:rsid w:val="00542444"/>
    <w:rsid w:val="00545400"/>
    <w:rsid w:val="005511AC"/>
    <w:rsid w:val="00551E97"/>
    <w:rsid w:val="00552297"/>
    <w:rsid w:val="00552442"/>
    <w:rsid w:val="00552DCA"/>
    <w:rsid w:val="00552E08"/>
    <w:rsid w:val="005530E0"/>
    <w:rsid w:val="00553531"/>
    <w:rsid w:val="0055467F"/>
    <w:rsid w:val="00555414"/>
    <w:rsid w:val="00557923"/>
    <w:rsid w:val="005600F6"/>
    <w:rsid w:val="00563269"/>
    <w:rsid w:val="0056369F"/>
    <w:rsid w:val="00563EE6"/>
    <w:rsid w:val="0056534A"/>
    <w:rsid w:val="0056571F"/>
    <w:rsid w:val="00566118"/>
    <w:rsid w:val="0056688A"/>
    <w:rsid w:val="00567BEA"/>
    <w:rsid w:val="00570A7C"/>
    <w:rsid w:val="00570C1B"/>
    <w:rsid w:val="00571169"/>
    <w:rsid w:val="00574013"/>
    <w:rsid w:val="005760A8"/>
    <w:rsid w:val="00576779"/>
    <w:rsid w:val="00577DED"/>
    <w:rsid w:val="005801F5"/>
    <w:rsid w:val="00580D74"/>
    <w:rsid w:val="00582EED"/>
    <w:rsid w:val="00584A02"/>
    <w:rsid w:val="00586250"/>
    <w:rsid w:val="005864E1"/>
    <w:rsid w:val="00586D51"/>
    <w:rsid w:val="00587593"/>
    <w:rsid w:val="005878F8"/>
    <w:rsid w:val="00592FC6"/>
    <w:rsid w:val="00593A1F"/>
    <w:rsid w:val="00593CD5"/>
    <w:rsid w:val="0059490A"/>
    <w:rsid w:val="00594D39"/>
    <w:rsid w:val="00596B98"/>
    <w:rsid w:val="005A0B8E"/>
    <w:rsid w:val="005A1CA0"/>
    <w:rsid w:val="005A2807"/>
    <w:rsid w:val="005A3EB4"/>
    <w:rsid w:val="005A3FEE"/>
    <w:rsid w:val="005A449C"/>
    <w:rsid w:val="005B0468"/>
    <w:rsid w:val="005B0805"/>
    <w:rsid w:val="005B087F"/>
    <w:rsid w:val="005B11F7"/>
    <w:rsid w:val="005B1642"/>
    <w:rsid w:val="005B1A53"/>
    <w:rsid w:val="005B2D72"/>
    <w:rsid w:val="005B334B"/>
    <w:rsid w:val="005B357A"/>
    <w:rsid w:val="005B3891"/>
    <w:rsid w:val="005B4045"/>
    <w:rsid w:val="005B5B4F"/>
    <w:rsid w:val="005B5FD9"/>
    <w:rsid w:val="005B60E0"/>
    <w:rsid w:val="005B6662"/>
    <w:rsid w:val="005B7200"/>
    <w:rsid w:val="005C07A4"/>
    <w:rsid w:val="005C0A21"/>
    <w:rsid w:val="005C144E"/>
    <w:rsid w:val="005C1AD2"/>
    <w:rsid w:val="005C283C"/>
    <w:rsid w:val="005C36A4"/>
    <w:rsid w:val="005C3AF6"/>
    <w:rsid w:val="005C51CB"/>
    <w:rsid w:val="005C56CC"/>
    <w:rsid w:val="005C6063"/>
    <w:rsid w:val="005C66FC"/>
    <w:rsid w:val="005C67D2"/>
    <w:rsid w:val="005C6FD3"/>
    <w:rsid w:val="005C7FD5"/>
    <w:rsid w:val="005D1F99"/>
    <w:rsid w:val="005D55DE"/>
    <w:rsid w:val="005D5686"/>
    <w:rsid w:val="005D63B2"/>
    <w:rsid w:val="005D7C22"/>
    <w:rsid w:val="005E00C6"/>
    <w:rsid w:val="005E0C6B"/>
    <w:rsid w:val="005E1494"/>
    <w:rsid w:val="005E2E47"/>
    <w:rsid w:val="005E2E9B"/>
    <w:rsid w:val="005E3191"/>
    <w:rsid w:val="005E45C6"/>
    <w:rsid w:val="005E5E76"/>
    <w:rsid w:val="005E6799"/>
    <w:rsid w:val="005E6993"/>
    <w:rsid w:val="005F3C20"/>
    <w:rsid w:val="005F454C"/>
    <w:rsid w:val="005F5890"/>
    <w:rsid w:val="005F699E"/>
    <w:rsid w:val="005F73A9"/>
    <w:rsid w:val="006007EA"/>
    <w:rsid w:val="00600DF5"/>
    <w:rsid w:val="00600E3F"/>
    <w:rsid w:val="006013DF"/>
    <w:rsid w:val="00601EEE"/>
    <w:rsid w:val="0060397C"/>
    <w:rsid w:val="0060577B"/>
    <w:rsid w:val="00606FA4"/>
    <w:rsid w:val="00607111"/>
    <w:rsid w:val="006072B9"/>
    <w:rsid w:val="00607B01"/>
    <w:rsid w:val="00607FC7"/>
    <w:rsid w:val="00610B5D"/>
    <w:rsid w:val="006116F2"/>
    <w:rsid w:val="00611881"/>
    <w:rsid w:val="00611C2B"/>
    <w:rsid w:val="006126FE"/>
    <w:rsid w:val="006166DC"/>
    <w:rsid w:val="00616936"/>
    <w:rsid w:val="00616BF4"/>
    <w:rsid w:val="00616E39"/>
    <w:rsid w:val="00617B00"/>
    <w:rsid w:val="00617C5D"/>
    <w:rsid w:val="0062073E"/>
    <w:rsid w:val="00620C19"/>
    <w:rsid w:val="006217A0"/>
    <w:rsid w:val="00621EC2"/>
    <w:rsid w:val="0062285F"/>
    <w:rsid w:val="006229E3"/>
    <w:rsid w:val="00623527"/>
    <w:rsid w:val="00623F90"/>
    <w:rsid w:val="006243B3"/>
    <w:rsid w:val="00625338"/>
    <w:rsid w:val="00625FB8"/>
    <w:rsid w:val="00625FE6"/>
    <w:rsid w:val="006271DF"/>
    <w:rsid w:val="00627A0B"/>
    <w:rsid w:val="00632D78"/>
    <w:rsid w:val="00634F9A"/>
    <w:rsid w:val="006366D5"/>
    <w:rsid w:val="006369D3"/>
    <w:rsid w:val="006374BD"/>
    <w:rsid w:val="00637C1C"/>
    <w:rsid w:val="00637FBC"/>
    <w:rsid w:val="00640D7C"/>
    <w:rsid w:val="0064108A"/>
    <w:rsid w:val="00642396"/>
    <w:rsid w:val="00642E1F"/>
    <w:rsid w:val="006436DB"/>
    <w:rsid w:val="00643F94"/>
    <w:rsid w:val="00644627"/>
    <w:rsid w:val="00644E75"/>
    <w:rsid w:val="006468A1"/>
    <w:rsid w:val="00646DF8"/>
    <w:rsid w:val="00647527"/>
    <w:rsid w:val="00647594"/>
    <w:rsid w:val="006500AB"/>
    <w:rsid w:val="00650958"/>
    <w:rsid w:val="00650E9E"/>
    <w:rsid w:val="00651427"/>
    <w:rsid w:val="00652523"/>
    <w:rsid w:val="00652FAA"/>
    <w:rsid w:val="00653C84"/>
    <w:rsid w:val="0065701D"/>
    <w:rsid w:val="00657059"/>
    <w:rsid w:val="006601DF"/>
    <w:rsid w:val="00661F24"/>
    <w:rsid w:val="006627B7"/>
    <w:rsid w:val="006636AE"/>
    <w:rsid w:val="0066511C"/>
    <w:rsid w:val="00666635"/>
    <w:rsid w:val="0066756B"/>
    <w:rsid w:val="0066769D"/>
    <w:rsid w:val="00667957"/>
    <w:rsid w:val="006711E5"/>
    <w:rsid w:val="006719FA"/>
    <w:rsid w:val="00672204"/>
    <w:rsid w:val="006752EA"/>
    <w:rsid w:val="0067565C"/>
    <w:rsid w:val="00675C4F"/>
    <w:rsid w:val="00681FBE"/>
    <w:rsid w:val="00682205"/>
    <w:rsid w:val="00682820"/>
    <w:rsid w:val="0068365C"/>
    <w:rsid w:val="00683977"/>
    <w:rsid w:val="00683C54"/>
    <w:rsid w:val="00683F1C"/>
    <w:rsid w:val="006847D4"/>
    <w:rsid w:val="00685785"/>
    <w:rsid w:val="00686596"/>
    <w:rsid w:val="00686637"/>
    <w:rsid w:val="00686F5B"/>
    <w:rsid w:val="00692E70"/>
    <w:rsid w:val="00693E09"/>
    <w:rsid w:val="00694304"/>
    <w:rsid w:val="00694709"/>
    <w:rsid w:val="00694C9E"/>
    <w:rsid w:val="00695AF5"/>
    <w:rsid w:val="006973C2"/>
    <w:rsid w:val="006A0CF7"/>
    <w:rsid w:val="006A1066"/>
    <w:rsid w:val="006A209B"/>
    <w:rsid w:val="006A6113"/>
    <w:rsid w:val="006A687F"/>
    <w:rsid w:val="006A6F8F"/>
    <w:rsid w:val="006A7AC9"/>
    <w:rsid w:val="006A7C03"/>
    <w:rsid w:val="006B1058"/>
    <w:rsid w:val="006B1FA2"/>
    <w:rsid w:val="006B2ED4"/>
    <w:rsid w:val="006B301E"/>
    <w:rsid w:val="006B3586"/>
    <w:rsid w:val="006B42F4"/>
    <w:rsid w:val="006B5661"/>
    <w:rsid w:val="006B568D"/>
    <w:rsid w:val="006B5833"/>
    <w:rsid w:val="006B7989"/>
    <w:rsid w:val="006B7CF3"/>
    <w:rsid w:val="006C0504"/>
    <w:rsid w:val="006C1943"/>
    <w:rsid w:val="006C436A"/>
    <w:rsid w:val="006C44C0"/>
    <w:rsid w:val="006C4DD7"/>
    <w:rsid w:val="006C4EFF"/>
    <w:rsid w:val="006C559F"/>
    <w:rsid w:val="006C6206"/>
    <w:rsid w:val="006C6382"/>
    <w:rsid w:val="006C653F"/>
    <w:rsid w:val="006C6E5F"/>
    <w:rsid w:val="006D0E25"/>
    <w:rsid w:val="006D1729"/>
    <w:rsid w:val="006D2539"/>
    <w:rsid w:val="006D2B6C"/>
    <w:rsid w:val="006D413A"/>
    <w:rsid w:val="006D431D"/>
    <w:rsid w:val="006D47AA"/>
    <w:rsid w:val="006E078B"/>
    <w:rsid w:val="006E0EE4"/>
    <w:rsid w:val="006E169A"/>
    <w:rsid w:val="006E1F6D"/>
    <w:rsid w:val="006E22B8"/>
    <w:rsid w:val="006E2415"/>
    <w:rsid w:val="006E2947"/>
    <w:rsid w:val="006E32DC"/>
    <w:rsid w:val="006E3B8E"/>
    <w:rsid w:val="006E422A"/>
    <w:rsid w:val="006E430A"/>
    <w:rsid w:val="006E51D0"/>
    <w:rsid w:val="006E7565"/>
    <w:rsid w:val="006E75C6"/>
    <w:rsid w:val="006E7AC2"/>
    <w:rsid w:val="006E7FA8"/>
    <w:rsid w:val="006F09CA"/>
    <w:rsid w:val="006F26F2"/>
    <w:rsid w:val="006F2F55"/>
    <w:rsid w:val="006F3528"/>
    <w:rsid w:val="006F3EE2"/>
    <w:rsid w:val="006F410B"/>
    <w:rsid w:val="006F4CA3"/>
    <w:rsid w:val="006F5BD8"/>
    <w:rsid w:val="00700228"/>
    <w:rsid w:val="007010E2"/>
    <w:rsid w:val="007011C4"/>
    <w:rsid w:val="007011EB"/>
    <w:rsid w:val="00701A84"/>
    <w:rsid w:val="0070302C"/>
    <w:rsid w:val="007057E1"/>
    <w:rsid w:val="0070675A"/>
    <w:rsid w:val="00712671"/>
    <w:rsid w:val="00717C3A"/>
    <w:rsid w:val="00720605"/>
    <w:rsid w:val="00723E92"/>
    <w:rsid w:val="0072622D"/>
    <w:rsid w:val="007274AD"/>
    <w:rsid w:val="0072755E"/>
    <w:rsid w:val="007309FB"/>
    <w:rsid w:val="00731EC3"/>
    <w:rsid w:val="00733053"/>
    <w:rsid w:val="007350F5"/>
    <w:rsid w:val="00735554"/>
    <w:rsid w:val="0073570A"/>
    <w:rsid w:val="007425F7"/>
    <w:rsid w:val="00744F84"/>
    <w:rsid w:val="007469A7"/>
    <w:rsid w:val="00746AAB"/>
    <w:rsid w:val="00747D72"/>
    <w:rsid w:val="00750656"/>
    <w:rsid w:val="00750CA0"/>
    <w:rsid w:val="00751B91"/>
    <w:rsid w:val="00752A96"/>
    <w:rsid w:val="00754DF0"/>
    <w:rsid w:val="00754F0E"/>
    <w:rsid w:val="00755408"/>
    <w:rsid w:val="0075650A"/>
    <w:rsid w:val="0075683E"/>
    <w:rsid w:val="0075797F"/>
    <w:rsid w:val="00760017"/>
    <w:rsid w:val="0076070F"/>
    <w:rsid w:val="00766495"/>
    <w:rsid w:val="00766629"/>
    <w:rsid w:val="0076729D"/>
    <w:rsid w:val="007725AC"/>
    <w:rsid w:val="00775406"/>
    <w:rsid w:val="00775875"/>
    <w:rsid w:val="0077589E"/>
    <w:rsid w:val="00775C51"/>
    <w:rsid w:val="007769D5"/>
    <w:rsid w:val="007772A2"/>
    <w:rsid w:val="0077752E"/>
    <w:rsid w:val="007804C1"/>
    <w:rsid w:val="00782130"/>
    <w:rsid w:val="00782B59"/>
    <w:rsid w:val="00784030"/>
    <w:rsid w:val="00784513"/>
    <w:rsid w:val="007847CC"/>
    <w:rsid w:val="00785B0D"/>
    <w:rsid w:val="007863C7"/>
    <w:rsid w:val="00787FE4"/>
    <w:rsid w:val="00790266"/>
    <w:rsid w:val="007928D5"/>
    <w:rsid w:val="00792967"/>
    <w:rsid w:val="007944C5"/>
    <w:rsid w:val="00795743"/>
    <w:rsid w:val="00796EE7"/>
    <w:rsid w:val="00796FE6"/>
    <w:rsid w:val="00796FFC"/>
    <w:rsid w:val="00797747"/>
    <w:rsid w:val="007979EE"/>
    <w:rsid w:val="007A1141"/>
    <w:rsid w:val="007A18B7"/>
    <w:rsid w:val="007A1BC4"/>
    <w:rsid w:val="007A38B4"/>
    <w:rsid w:val="007A44B5"/>
    <w:rsid w:val="007A4BA5"/>
    <w:rsid w:val="007A5EC5"/>
    <w:rsid w:val="007A633B"/>
    <w:rsid w:val="007B0258"/>
    <w:rsid w:val="007B089C"/>
    <w:rsid w:val="007B2E63"/>
    <w:rsid w:val="007B2EDF"/>
    <w:rsid w:val="007B3720"/>
    <w:rsid w:val="007B3B41"/>
    <w:rsid w:val="007B3CE2"/>
    <w:rsid w:val="007B5AE6"/>
    <w:rsid w:val="007B6770"/>
    <w:rsid w:val="007B6B67"/>
    <w:rsid w:val="007B77C9"/>
    <w:rsid w:val="007C0389"/>
    <w:rsid w:val="007C1CAC"/>
    <w:rsid w:val="007C47E2"/>
    <w:rsid w:val="007C4923"/>
    <w:rsid w:val="007C7237"/>
    <w:rsid w:val="007C72CF"/>
    <w:rsid w:val="007D473A"/>
    <w:rsid w:val="007D488A"/>
    <w:rsid w:val="007D4A05"/>
    <w:rsid w:val="007D5C7A"/>
    <w:rsid w:val="007D60C8"/>
    <w:rsid w:val="007D6851"/>
    <w:rsid w:val="007E09BA"/>
    <w:rsid w:val="007E11B2"/>
    <w:rsid w:val="007E2143"/>
    <w:rsid w:val="007E4733"/>
    <w:rsid w:val="007E4EC4"/>
    <w:rsid w:val="007E5D0F"/>
    <w:rsid w:val="007F0164"/>
    <w:rsid w:val="007F1245"/>
    <w:rsid w:val="007F2985"/>
    <w:rsid w:val="007F5047"/>
    <w:rsid w:val="007F51BF"/>
    <w:rsid w:val="007F7A02"/>
    <w:rsid w:val="008001B0"/>
    <w:rsid w:val="008022E5"/>
    <w:rsid w:val="00802662"/>
    <w:rsid w:val="00802A5E"/>
    <w:rsid w:val="00802C25"/>
    <w:rsid w:val="00802E56"/>
    <w:rsid w:val="008036DA"/>
    <w:rsid w:val="008053F8"/>
    <w:rsid w:val="00807593"/>
    <w:rsid w:val="008078FC"/>
    <w:rsid w:val="0081069D"/>
    <w:rsid w:val="00810C03"/>
    <w:rsid w:val="00811027"/>
    <w:rsid w:val="0081171C"/>
    <w:rsid w:val="0081195A"/>
    <w:rsid w:val="0081207B"/>
    <w:rsid w:val="00813AF8"/>
    <w:rsid w:val="00814EFE"/>
    <w:rsid w:val="008152AE"/>
    <w:rsid w:val="00816915"/>
    <w:rsid w:val="0082042D"/>
    <w:rsid w:val="00821083"/>
    <w:rsid w:val="00822E21"/>
    <w:rsid w:val="00823F20"/>
    <w:rsid w:val="008254C3"/>
    <w:rsid w:val="00825ADB"/>
    <w:rsid w:val="00826567"/>
    <w:rsid w:val="00827DA5"/>
    <w:rsid w:val="00830EEF"/>
    <w:rsid w:val="00832B62"/>
    <w:rsid w:val="00833238"/>
    <w:rsid w:val="008332D0"/>
    <w:rsid w:val="00833740"/>
    <w:rsid w:val="00833A4F"/>
    <w:rsid w:val="00833C73"/>
    <w:rsid w:val="00835D22"/>
    <w:rsid w:val="00835FF6"/>
    <w:rsid w:val="0083691C"/>
    <w:rsid w:val="008401A6"/>
    <w:rsid w:val="00840655"/>
    <w:rsid w:val="00840715"/>
    <w:rsid w:val="00842B14"/>
    <w:rsid w:val="00844E55"/>
    <w:rsid w:val="0084542E"/>
    <w:rsid w:val="0084565E"/>
    <w:rsid w:val="00846368"/>
    <w:rsid w:val="00847059"/>
    <w:rsid w:val="00847236"/>
    <w:rsid w:val="008504FE"/>
    <w:rsid w:val="008505D6"/>
    <w:rsid w:val="00850B56"/>
    <w:rsid w:val="00851BFF"/>
    <w:rsid w:val="008546D7"/>
    <w:rsid w:val="008558DE"/>
    <w:rsid w:val="00855D48"/>
    <w:rsid w:val="00856F11"/>
    <w:rsid w:val="008575A6"/>
    <w:rsid w:val="00857B6C"/>
    <w:rsid w:val="008659D7"/>
    <w:rsid w:val="00870AC1"/>
    <w:rsid w:val="00870FA0"/>
    <w:rsid w:val="00873621"/>
    <w:rsid w:val="00873626"/>
    <w:rsid w:val="008750A5"/>
    <w:rsid w:val="0087744E"/>
    <w:rsid w:val="00877ED3"/>
    <w:rsid w:val="00880086"/>
    <w:rsid w:val="00881583"/>
    <w:rsid w:val="0088182E"/>
    <w:rsid w:val="00881CD3"/>
    <w:rsid w:val="00881F21"/>
    <w:rsid w:val="00883157"/>
    <w:rsid w:val="008837E5"/>
    <w:rsid w:val="00884C37"/>
    <w:rsid w:val="0088651B"/>
    <w:rsid w:val="008866E4"/>
    <w:rsid w:val="00887AE0"/>
    <w:rsid w:val="00890911"/>
    <w:rsid w:val="00891EC8"/>
    <w:rsid w:val="00896737"/>
    <w:rsid w:val="00896872"/>
    <w:rsid w:val="008A00E2"/>
    <w:rsid w:val="008A0C44"/>
    <w:rsid w:val="008A1DCA"/>
    <w:rsid w:val="008A328F"/>
    <w:rsid w:val="008A3331"/>
    <w:rsid w:val="008A43D4"/>
    <w:rsid w:val="008A6168"/>
    <w:rsid w:val="008A62C5"/>
    <w:rsid w:val="008A6DC7"/>
    <w:rsid w:val="008A6F65"/>
    <w:rsid w:val="008A7C3D"/>
    <w:rsid w:val="008A7DA1"/>
    <w:rsid w:val="008B04C6"/>
    <w:rsid w:val="008B10A9"/>
    <w:rsid w:val="008B18AC"/>
    <w:rsid w:val="008B1CC1"/>
    <w:rsid w:val="008B352E"/>
    <w:rsid w:val="008B37DA"/>
    <w:rsid w:val="008B3B5D"/>
    <w:rsid w:val="008B3C7D"/>
    <w:rsid w:val="008B42A4"/>
    <w:rsid w:val="008B4B9B"/>
    <w:rsid w:val="008B62C4"/>
    <w:rsid w:val="008B7169"/>
    <w:rsid w:val="008C01DC"/>
    <w:rsid w:val="008C09E5"/>
    <w:rsid w:val="008C18C1"/>
    <w:rsid w:val="008C2128"/>
    <w:rsid w:val="008C292E"/>
    <w:rsid w:val="008C4FC0"/>
    <w:rsid w:val="008C5024"/>
    <w:rsid w:val="008C545C"/>
    <w:rsid w:val="008C692B"/>
    <w:rsid w:val="008C70CF"/>
    <w:rsid w:val="008C73F9"/>
    <w:rsid w:val="008D37AF"/>
    <w:rsid w:val="008D385C"/>
    <w:rsid w:val="008D6BB7"/>
    <w:rsid w:val="008D6EEB"/>
    <w:rsid w:val="008D71E1"/>
    <w:rsid w:val="008E1618"/>
    <w:rsid w:val="008E1EC3"/>
    <w:rsid w:val="008E231D"/>
    <w:rsid w:val="008E2E78"/>
    <w:rsid w:val="008E3170"/>
    <w:rsid w:val="008E3488"/>
    <w:rsid w:val="008E4F3E"/>
    <w:rsid w:val="008E5211"/>
    <w:rsid w:val="008E66CF"/>
    <w:rsid w:val="008E7A91"/>
    <w:rsid w:val="008E7E80"/>
    <w:rsid w:val="008F0375"/>
    <w:rsid w:val="008F0890"/>
    <w:rsid w:val="008F0A45"/>
    <w:rsid w:val="008F1369"/>
    <w:rsid w:val="008F18F6"/>
    <w:rsid w:val="008F3665"/>
    <w:rsid w:val="008F3685"/>
    <w:rsid w:val="008F4291"/>
    <w:rsid w:val="008F4502"/>
    <w:rsid w:val="008F690F"/>
    <w:rsid w:val="008F7A76"/>
    <w:rsid w:val="00901A8A"/>
    <w:rsid w:val="0090251B"/>
    <w:rsid w:val="00903E64"/>
    <w:rsid w:val="00905C8E"/>
    <w:rsid w:val="00906D46"/>
    <w:rsid w:val="0090792F"/>
    <w:rsid w:val="009111C1"/>
    <w:rsid w:val="009115D4"/>
    <w:rsid w:val="009126CA"/>
    <w:rsid w:val="00913A1D"/>
    <w:rsid w:val="009155E7"/>
    <w:rsid w:val="00916D0E"/>
    <w:rsid w:val="00916FE4"/>
    <w:rsid w:val="00921E60"/>
    <w:rsid w:val="00921E6B"/>
    <w:rsid w:val="00922761"/>
    <w:rsid w:val="00922AEC"/>
    <w:rsid w:val="00922E12"/>
    <w:rsid w:val="00923420"/>
    <w:rsid w:val="009243A2"/>
    <w:rsid w:val="009247C6"/>
    <w:rsid w:val="0092583C"/>
    <w:rsid w:val="00926035"/>
    <w:rsid w:val="00926F1A"/>
    <w:rsid w:val="0093012F"/>
    <w:rsid w:val="00932B68"/>
    <w:rsid w:val="00932E33"/>
    <w:rsid w:val="0093316E"/>
    <w:rsid w:val="00933D96"/>
    <w:rsid w:val="0093521D"/>
    <w:rsid w:val="00936511"/>
    <w:rsid w:val="0093745B"/>
    <w:rsid w:val="00941066"/>
    <w:rsid w:val="00941552"/>
    <w:rsid w:val="00941B53"/>
    <w:rsid w:val="009425CF"/>
    <w:rsid w:val="00942894"/>
    <w:rsid w:val="00942A97"/>
    <w:rsid w:val="0094303C"/>
    <w:rsid w:val="0094550C"/>
    <w:rsid w:val="009459B7"/>
    <w:rsid w:val="00945F3D"/>
    <w:rsid w:val="00946003"/>
    <w:rsid w:val="00947985"/>
    <w:rsid w:val="00947B8A"/>
    <w:rsid w:val="00950AB4"/>
    <w:rsid w:val="00951CA2"/>
    <w:rsid w:val="00952077"/>
    <w:rsid w:val="00954965"/>
    <w:rsid w:val="00957EC9"/>
    <w:rsid w:val="0096144A"/>
    <w:rsid w:val="00961ACE"/>
    <w:rsid w:val="00962B0B"/>
    <w:rsid w:val="00962C56"/>
    <w:rsid w:val="00964C66"/>
    <w:rsid w:val="009660A6"/>
    <w:rsid w:val="00966303"/>
    <w:rsid w:val="009674C3"/>
    <w:rsid w:val="00970EFF"/>
    <w:rsid w:val="00971078"/>
    <w:rsid w:val="009729EF"/>
    <w:rsid w:val="00972AA8"/>
    <w:rsid w:val="00972CD6"/>
    <w:rsid w:val="009748DA"/>
    <w:rsid w:val="00981085"/>
    <w:rsid w:val="00981838"/>
    <w:rsid w:val="00982730"/>
    <w:rsid w:val="00984076"/>
    <w:rsid w:val="00984C6C"/>
    <w:rsid w:val="00985687"/>
    <w:rsid w:val="00990AF9"/>
    <w:rsid w:val="009912B7"/>
    <w:rsid w:val="009922A3"/>
    <w:rsid w:val="009929FF"/>
    <w:rsid w:val="00994060"/>
    <w:rsid w:val="00994312"/>
    <w:rsid w:val="0099517F"/>
    <w:rsid w:val="00995ADD"/>
    <w:rsid w:val="00996511"/>
    <w:rsid w:val="00997B5B"/>
    <w:rsid w:val="009A106E"/>
    <w:rsid w:val="009A1A53"/>
    <w:rsid w:val="009A1C65"/>
    <w:rsid w:val="009A1F15"/>
    <w:rsid w:val="009A262E"/>
    <w:rsid w:val="009A599E"/>
    <w:rsid w:val="009A6680"/>
    <w:rsid w:val="009A6907"/>
    <w:rsid w:val="009A69D4"/>
    <w:rsid w:val="009A6D14"/>
    <w:rsid w:val="009A70E6"/>
    <w:rsid w:val="009A7D6D"/>
    <w:rsid w:val="009A7DCD"/>
    <w:rsid w:val="009B0289"/>
    <w:rsid w:val="009B0AF8"/>
    <w:rsid w:val="009B24CF"/>
    <w:rsid w:val="009B25CD"/>
    <w:rsid w:val="009B3BB4"/>
    <w:rsid w:val="009B3EF3"/>
    <w:rsid w:val="009B519F"/>
    <w:rsid w:val="009B5249"/>
    <w:rsid w:val="009B7621"/>
    <w:rsid w:val="009B7D65"/>
    <w:rsid w:val="009C20A0"/>
    <w:rsid w:val="009C2528"/>
    <w:rsid w:val="009C2701"/>
    <w:rsid w:val="009C3D4F"/>
    <w:rsid w:val="009C3FCC"/>
    <w:rsid w:val="009C4535"/>
    <w:rsid w:val="009C4778"/>
    <w:rsid w:val="009C61C7"/>
    <w:rsid w:val="009D1274"/>
    <w:rsid w:val="009D1702"/>
    <w:rsid w:val="009D2EDD"/>
    <w:rsid w:val="009D2F2B"/>
    <w:rsid w:val="009D38C0"/>
    <w:rsid w:val="009D4DB0"/>
    <w:rsid w:val="009D5443"/>
    <w:rsid w:val="009D6044"/>
    <w:rsid w:val="009D6475"/>
    <w:rsid w:val="009D68E0"/>
    <w:rsid w:val="009D71A8"/>
    <w:rsid w:val="009D7551"/>
    <w:rsid w:val="009E00AC"/>
    <w:rsid w:val="009E05EE"/>
    <w:rsid w:val="009E64AD"/>
    <w:rsid w:val="009E67F9"/>
    <w:rsid w:val="009F12AA"/>
    <w:rsid w:val="009F18C9"/>
    <w:rsid w:val="009F1CC3"/>
    <w:rsid w:val="009F35DF"/>
    <w:rsid w:val="009F3C91"/>
    <w:rsid w:val="009F4590"/>
    <w:rsid w:val="009F604B"/>
    <w:rsid w:val="009F6C7D"/>
    <w:rsid w:val="009F6CDE"/>
    <w:rsid w:val="009F7BCD"/>
    <w:rsid w:val="00A004DE"/>
    <w:rsid w:val="00A00F7F"/>
    <w:rsid w:val="00A01524"/>
    <w:rsid w:val="00A01540"/>
    <w:rsid w:val="00A01D4F"/>
    <w:rsid w:val="00A027B1"/>
    <w:rsid w:val="00A02ED9"/>
    <w:rsid w:val="00A03091"/>
    <w:rsid w:val="00A049DB"/>
    <w:rsid w:val="00A06358"/>
    <w:rsid w:val="00A06418"/>
    <w:rsid w:val="00A06EA7"/>
    <w:rsid w:val="00A07E38"/>
    <w:rsid w:val="00A1148C"/>
    <w:rsid w:val="00A114FB"/>
    <w:rsid w:val="00A11D65"/>
    <w:rsid w:val="00A12ADD"/>
    <w:rsid w:val="00A14B80"/>
    <w:rsid w:val="00A14EBF"/>
    <w:rsid w:val="00A14F7E"/>
    <w:rsid w:val="00A155CD"/>
    <w:rsid w:val="00A15A5C"/>
    <w:rsid w:val="00A16F88"/>
    <w:rsid w:val="00A171E4"/>
    <w:rsid w:val="00A17C28"/>
    <w:rsid w:val="00A204E2"/>
    <w:rsid w:val="00A216A8"/>
    <w:rsid w:val="00A21BAC"/>
    <w:rsid w:val="00A22C29"/>
    <w:rsid w:val="00A23155"/>
    <w:rsid w:val="00A242B6"/>
    <w:rsid w:val="00A25522"/>
    <w:rsid w:val="00A30E62"/>
    <w:rsid w:val="00A314EA"/>
    <w:rsid w:val="00A31F0C"/>
    <w:rsid w:val="00A322F6"/>
    <w:rsid w:val="00A323E6"/>
    <w:rsid w:val="00A326EF"/>
    <w:rsid w:val="00A342CC"/>
    <w:rsid w:val="00A34724"/>
    <w:rsid w:val="00A34F68"/>
    <w:rsid w:val="00A403E2"/>
    <w:rsid w:val="00A43395"/>
    <w:rsid w:val="00A43C82"/>
    <w:rsid w:val="00A45028"/>
    <w:rsid w:val="00A45367"/>
    <w:rsid w:val="00A454D3"/>
    <w:rsid w:val="00A45E4C"/>
    <w:rsid w:val="00A46B73"/>
    <w:rsid w:val="00A50C55"/>
    <w:rsid w:val="00A50C9B"/>
    <w:rsid w:val="00A5202D"/>
    <w:rsid w:val="00A527DE"/>
    <w:rsid w:val="00A53C26"/>
    <w:rsid w:val="00A54291"/>
    <w:rsid w:val="00A542B2"/>
    <w:rsid w:val="00A545BB"/>
    <w:rsid w:val="00A57904"/>
    <w:rsid w:val="00A60D40"/>
    <w:rsid w:val="00A61C7F"/>
    <w:rsid w:val="00A61EF3"/>
    <w:rsid w:val="00A63005"/>
    <w:rsid w:val="00A64775"/>
    <w:rsid w:val="00A651B7"/>
    <w:rsid w:val="00A65652"/>
    <w:rsid w:val="00A65F98"/>
    <w:rsid w:val="00A6723F"/>
    <w:rsid w:val="00A67FC9"/>
    <w:rsid w:val="00A70ACA"/>
    <w:rsid w:val="00A70D7D"/>
    <w:rsid w:val="00A714C0"/>
    <w:rsid w:val="00A735DC"/>
    <w:rsid w:val="00A749F3"/>
    <w:rsid w:val="00A7672B"/>
    <w:rsid w:val="00A80504"/>
    <w:rsid w:val="00A81457"/>
    <w:rsid w:val="00A84501"/>
    <w:rsid w:val="00A84D91"/>
    <w:rsid w:val="00A866D0"/>
    <w:rsid w:val="00A9068B"/>
    <w:rsid w:val="00A907AF"/>
    <w:rsid w:val="00A90AA1"/>
    <w:rsid w:val="00A929F5"/>
    <w:rsid w:val="00A94939"/>
    <w:rsid w:val="00A94FB6"/>
    <w:rsid w:val="00A96AF2"/>
    <w:rsid w:val="00A97448"/>
    <w:rsid w:val="00A9753C"/>
    <w:rsid w:val="00AA0ECA"/>
    <w:rsid w:val="00AA315E"/>
    <w:rsid w:val="00AA4558"/>
    <w:rsid w:val="00AA7005"/>
    <w:rsid w:val="00AA7592"/>
    <w:rsid w:val="00AA7F8A"/>
    <w:rsid w:val="00AB0C18"/>
    <w:rsid w:val="00AB3043"/>
    <w:rsid w:val="00AB67BC"/>
    <w:rsid w:val="00AC0A2F"/>
    <w:rsid w:val="00AC0EAC"/>
    <w:rsid w:val="00AC11EB"/>
    <w:rsid w:val="00AC155C"/>
    <w:rsid w:val="00AC20DD"/>
    <w:rsid w:val="00AC39C3"/>
    <w:rsid w:val="00AC3A9E"/>
    <w:rsid w:val="00AC4D3F"/>
    <w:rsid w:val="00AC55B1"/>
    <w:rsid w:val="00AC5D36"/>
    <w:rsid w:val="00AC5F66"/>
    <w:rsid w:val="00AC6EED"/>
    <w:rsid w:val="00AC6F83"/>
    <w:rsid w:val="00AC7CF2"/>
    <w:rsid w:val="00AD016A"/>
    <w:rsid w:val="00AD0564"/>
    <w:rsid w:val="00AD1A0E"/>
    <w:rsid w:val="00AD21EC"/>
    <w:rsid w:val="00AD38EA"/>
    <w:rsid w:val="00AD3D94"/>
    <w:rsid w:val="00AD4C0A"/>
    <w:rsid w:val="00AD726B"/>
    <w:rsid w:val="00AD7BDA"/>
    <w:rsid w:val="00AE0137"/>
    <w:rsid w:val="00AE1FCE"/>
    <w:rsid w:val="00AE27B5"/>
    <w:rsid w:val="00AE292D"/>
    <w:rsid w:val="00AE2B48"/>
    <w:rsid w:val="00AE4131"/>
    <w:rsid w:val="00AE4768"/>
    <w:rsid w:val="00AE4DEC"/>
    <w:rsid w:val="00AE4EE3"/>
    <w:rsid w:val="00AE5CB7"/>
    <w:rsid w:val="00AE5DC1"/>
    <w:rsid w:val="00AE73BD"/>
    <w:rsid w:val="00AF6D86"/>
    <w:rsid w:val="00B01D2F"/>
    <w:rsid w:val="00B035C6"/>
    <w:rsid w:val="00B04F7C"/>
    <w:rsid w:val="00B06E32"/>
    <w:rsid w:val="00B071A0"/>
    <w:rsid w:val="00B11AB5"/>
    <w:rsid w:val="00B12E32"/>
    <w:rsid w:val="00B148ED"/>
    <w:rsid w:val="00B15008"/>
    <w:rsid w:val="00B15672"/>
    <w:rsid w:val="00B15B87"/>
    <w:rsid w:val="00B166AE"/>
    <w:rsid w:val="00B20760"/>
    <w:rsid w:val="00B24894"/>
    <w:rsid w:val="00B2639D"/>
    <w:rsid w:val="00B26654"/>
    <w:rsid w:val="00B26C5B"/>
    <w:rsid w:val="00B26E05"/>
    <w:rsid w:val="00B3398C"/>
    <w:rsid w:val="00B34EE0"/>
    <w:rsid w:val="00B35252"/>
    <w:rsid w:val="00B35638"/>
    <w:rsid w:val="00B40A64"/>
    <w:rsid w:val="00B40AE1"/>
    <w:rsid w:val="00B41B3E"/>
    <w:rsid w:val="00B41DD6"/>
    <w:rsid w:val="00B42239"/>
    <w:rsid w:val="00B42D35"/>
    <w:rsid w:val="00B4374B"/>
    <w:rsid w:val="00B448D9"/>
    <w:rsid w:val="00B45431"/>
    <w:rsid w:val="00B45D0B"/>
    <w:rsid w:val="00B45ED3"/>
    <w:rsid w:val="00B4631F"/>
    <w:rsid w:val="00B47045"/>
    <w:rsid w:val="00B4717B"/>
    <w:rsid w:val="00B47569"/>
    <w:rsid w:val="00B4785F"/>
    <w:rsid w:val="00B47F85"/>
    <w:rsid w:val="00B50A03"/>
    <w:rsid w:val="00B52EDA"/>
    <w:rsid w:val="00B53DF6"/>
    <w:rsid w:val="00B53E39"/>
    <w:rsid w:val="00B553BB"/>
    <w:rsid w:val="00B557E2"/>
    <w:rsid w:val="00B56253"/>
    <w:rsid w:val="00B5699C"/>
    <w:rsid w:val="00B579B5"/>
    <w:rsid w:val="00B57D2E"/>
    <w:rsid w:val="00B57E81"/>
    <w:rsid w:val="00B60BF5"/>
    <w:rsid w:val="00B61D98"/>
    <w:rsid w:val="00B61E52"/>
    <w:rsid w:val="00B61E69"/>
    <w:rsid w:val="00B62044"/>
    <w:rsid w:val="00B65B42"/>
    <w:rsid w:val="00B660B5"/>
    <w:rsid w:val="00B67684"/>
    <w:rsid w:val="00B677A0"/>
    <w:rsid w:val="00B70421"/>
    <w:rsid w:val="00B7090C"/>
    <w:rsid w:val="00B723D5"/>
    <w:rsid w:val="00B73912"/>
    <w:rsid w:val="00B7397E"/>
    <w:rsid w:val="00B73C95"/>
    <w:rsid w:val="00B73F31"/>
    <w:rsid w:val="00B75B69"/>
    <w:rsid w:val="00B77C80"/>
    <w:rsid w:val="00B800A1"/>
    <w:rsid w:val="00B80DB0"/>
    <w:rsid w:val="00B82DD2"/>
    <w:rsid w:val="00B834F6"/>
    <w:rsid w:val="00B8372E"/>
    <w:rsid w:val="00B85763"/>
    <w:rsid w:val="00B8576B"/>
    <w:rsid w:val="00B8604E"/>
    <w:rsid w:val="00B87689"/>
    <w:rsid w:val="00B90ED2"/>
    <w:rsid w:val="00B91672"/>
    <w:rsid w:val="00B94827"/>
    <w:rsid w:val="00BA09BC"/>
    <w:rsid w:val="00BA1691"/>
    <w:rsid w:val="00BA2857"/>
    <w:rsid w:val="00BA28EE"/>
    <w:rsid w:val="00BA29EB"/>
    <w:rsid w:val="00BA4003"/>
    <w:rsid w:val="00BA451D"/>
    <w:rsid w:val="00BA4AFC"/>
    <w:rsid w:val="00BA6C58"/>
    <w:rsid w:val="00BA77BF"/>
    <w:rsid w:val="00BB0684"/>
    <w:rsid w:val="00BB1148"/>
    <w:rsid w:val="00BB163A"/>
    <w:rsid w:val="00BB2A68"/>
    <w:rsid w:val="00BB4E99"/>
    <w:rsid w:val="00BB56BC"/>
    <w:rsid w:val="00BB58EA"/>
    <w:rsid w:val="00BB5DF4"/>
    <w:rsid w:val="00BB73C7"/>
    <w:rsid w:val="00BC2673"/>
    <w:rsid w:val="00BC3343"/>
    <w:rsid w:val="00BC3B12"/>
    <w:rsid w:val="00BC4727"/>
    <w:rsid w:val="00BC475F"/>
    <w:rsid w:val="00BC47E6"/>
    <w:rsid w:val="00BC7815"/>
    <w:rsid w:val="00BC7988"/>
    <w:rsid w:val="00BD17B7"/>
    <w:rsid w:val="00BD1B71"/>
    <w:rsid w:val="00BD228F"/>
    <w:rsid w:val="00BD2312"/>
    <w:rsid w:val="00BD3B12"/>
    <w:rsid w:val="00BD455C"/>
    <w:rsid w:val="00BD45C6"/>
    <w:rsid w:val="00BD501B"/>
    <w:rsid w:val="00BD5A8F"/>
    <w:rsid w:val="00BD7C68"/>
    <w:rsid w:val="00BE1C81"/>
    <w:rsid w:val="00BE2B97"/>
    <w:rsid w:val="00BE2FD4"/>
    <w:rsid w:val="00BE4DBC"/>
    <w:rsid w:val="00BE6204"/>
    <w:rsid w:val="00BE6298"/>
    <w:rsid w:val="00BF0353"/>
    <w:rsid w:val="00BF0461"/>
    <w:rsid w:val="00BF1AC3"/>
    <w:rsid w:val="00BF4353"/>
    <w:rsid w:val="00BF4386"/>
    <w:rsid w:val="00BF440D"/>
    <w:rsid w:val="00BF5155"/>
    <w:rsid w:val="00BF6836"/>
    <w:rsid w:val="00BF7CC7"/>
    <w:rsid w:val="00C02F4D"/>
    <w:rsid w:val="00C03058"/>
    <w:rsid w:val="00C039AB"/>
    <w:rsid w:val="00C0465E"/>
    <w:rsid w:val="00C10756"/>
    <w:rsid w:val="00C10B9E"/>
    <w:rsid w:val="00C11521"/>
    <w:rsid w:val="00C11EF4"/>
    <w:rsid w:val="00C125EF"/>
    <w:rsid w:val="00C12D15"/>
    <w:rsid w:val="00C13D5E"/>
    <w:rsid w:val="00C14428"/>
    <w:rsid w:val="00C15117"/>
    <w:rsid w:val="00C201A1"/>
    <w:rsid w:val="00C21394"/>
    <w:rsid w:val="00C21686"/>
    <w:rsid w:val="00C21C9E"/>
    <w:rsid w:val="00C22940"/>
    <w:rsid w:val="00C24EC1"/>
    <w:rsid w:val="00C27C63"/>
    <w:rsid w:val="00C30782"/>
    <w:rsid w:val="00C30BF0"/>
    <w:rsid w:val="00C30D2C"/>
    <w:rsid w:val="00C328C5"/>
    <w:rsid w:val="00C33373"/>
    <w:rsid w:val="00C33377"/>
    <w:rsid w:val="00C3340E"/>
    <w:rsid w:val="00C340D0"/>
    <w:rsid w:val="00C34C8E"/>
    <w:rsid w:val="00C370AC"/>
    <w:rsid w:val="00C376B3"/>
    <w:rsid w:val="00C37951"/>
    <w:rsid w:val="00C41000"/>
    <w:rsid w:val="00C412CA"/>
    <w:rsid w:val="00C42A57"/>
    <w:rsid w:val="00C42D82"/>
    <w:rsid w:val="00C43C67"/>
    <w:rsid w:val="00C44677"/>
    <w:rsid w:val="00C47D20"/>
    <w:rsid w:val="00C501AE"/>
    <w:rsid w:val="00C50C69"/>
    <w:rsid w:val="00C51B61"/>
    <w:rsid w:val="00C52107"/>
    <w:rsid w:val="00C5285D"/>
    <w:rsid w:val="00C52CD5"/>
    <w:rsid w:val="00C54748"/>
    <w:rsid w:val="00C55470"/>
    <w:rsid w:val="00C5558D"/>
    <w:rsid w:val="00C568AA"/>
    <w:rsid w:val="00C5781A"/>
    <w:rsid w:val="00C60BCC"/>
    <w:rsid w:val="00C60BFF"/>
    <w:rsid w:val="00C6188C"/>
    <w:rsid w:val="00C628E1"/>
    <w:rsid w:val="00C62B25"/>
    <w:rsid w:val="00C6358F"/>
    <w:rsid w:val="00C63C09"/>
    <w:rsid w:val="00C650B6"/>
    <w:rsid w:val="00C65947"/>
    <w:rsid w:val="00C661A9"/>
    <w:rsid w:val="00C66527"/>
    <w:rsid w:val="00C701EF"/>
    <w:rsid w:val="00C72108"/>
    <w:rsid w:val="00C72803"/>
    <w:rsid w:val="00C734CF"/>
    <w:rsid w:val="00C753B5"/>
    <w:rsid w:val="00C765CB"/>
    <w:rsid w:val="00C76C96"/>
    <w:rsid w:val="00C77117"/>
    <w:rsid w:val="00C77C06"/>
    <w:rsid w:val="00C8032D"/>
    <w:rsid w:val="00C81B91"/>
    <w:rsid w:val="00C8257C"/>
    <w:rsid w:val="00C8441C"/>
    <w:rsid w:val="00C8628F"/>
    <w:rsid w:val="00C86C08"/>
    <w:rsid w:val="00C8721C"/>
    <w:rsid w:val="00C8753F"/>
    <w:rsid w:val="00C90751"/>
    <w:rsid w:val="00C92050"/>
    <w:rsid w:val="00C923FA"/>
    <w:rsid w:val="00C934DA"/>
    <w:rsid w:val="00C94DB6"/>
    <w:rsid w:val="00C9613F"/>
    <w:rsid w:val="00C96194"/>
    <w:rsid w:val="00C973B6"/>
    <w:rsid w:val="00CA212B"/>
    <w:rsid w:val="00CA31BA"/>
    <w:rsid w:val="00CA4042"/>
    <w:rsid w:val="00CA43C4"/>
    <w:rsid w:val="00CA76F4"/>
    <w:rsid w:val="00CA7F70"/>
    <w:rsid w:val="00CB02EB"/>
    <w:rsid w:val="00CB67FC"/>
    <w:rsid w:val="00CB6B8D"/>
    <w:rsid w:val="00CB7312"/>
    <w:rsid w:val="00CB799B"/>
    <w:rsid w:val="00CC11B8"/>
    <w:rsid w:val="00CC1744"/>
    <w:rsid w:val="00CC1EEA"/>
    <w:rsid w:val="00CC1F68"/>
    <w:rsid w:val="00CC41CB"/>
    <w:rsid w:val="00CC445E"/>
    <w:rsid w:val="00CC48B0"/>
    <w:rsid w:val="00CC5B90"/>
    <w:rsid w:val="00CC678F"/>
    <w:rsid w:val="00CC6A18"/>
    <w:rsid w:val="00CC712E"/>
    <w:rsid w:val="00CD083C"/>
    <w:rsid w:val="00CD0E63"/>
    <w:rsid w:val="00CD1813"/>
    <w:rsid w:val="00CD1D00"/>
    <w:rsid w:val="00CD21C9"/>
    <w:rsid w:val="00CD5F35"/>
    <w:rsid w:val="00CD6606"/>
    <w:rsid w:val="00CD7383"/>
    <w:rsid w:val="00CE2291"/>
    <w:rsid w:val="00CE5E88"/>
    <w:rsid w:val="00CF00A5"/>
    <w:rsid w:val="00CF014F"/>
    <w:rsid w:val="00CF33A5"/>
    <w:rsid w:val="00CF554F"/>
    <w:rsid w:val="00CF5A9C"/>
    <w:rsid w:val="00CF612A"/>
    <w:rsid w:val="00CF6523"/>
    <w:rsid w:val="00CF6947"/>
    <w:rsid w:val="00CF6BC7"/>
    <w:rsid w:val="00CF7A1C"/>
    <w:rsid w:val="00D04CD2"/>
    <w:rsid w:val="00D05C58"/>
    <w:rsid w:val="00D06079"/>
    <w:rsid w:val="00D07EA5"/>
    <w:rsid w:val="00D11539"/>
    <w:rsid w:val="00D11D84"/>
    <w:rsid w:val="00D12D7A"/>
    <w:rsid w:val="00D152D9"/>
    <w:rsid w:val="00D15D6B"/>
    <w:rsid w:val="00D16FE1"/>
    <w:rsid w:val="00D17B4B"/>
    <w:rsid w:val="00D21DEC"/>
    <w:rsid w:val="00D2240A"/>
    <w:rsid w:val="00D23168"/>
    <w:rsid w:val="00D23D6F"/>
    <w:rsid w:val="00D23E5A"/>
    <w:rsid w:val="00D23E69"/>
    <w:rsid w:val="00D24FB7"/>
    <w:rsid w:val="00D26694"/>
    <w:rsid w:val="00D268BF"/>
    <w:rsid w:val="00D26D55"/>
    <w:rsid w:val="00D26E1B"/>
    <w:rsid w:val="00D27065"/>
    <w:rsid w:val="00D271AF"/>
    <w:rsid w:val="00D277A6"/>
    <w:rsid w:val="00D30BFA"/>
    <w:rsid w:val="00D313AF"/>
    <w:rsid w:val="00D32CEE"/>
    <w:rsid w:val="00D34C75"/>
    <w:rsid w:val="00D352D0"/>
    <w:rsid w:val="00D36542"/>
    <w:rsid w:val="00D3665C"/>
    <w:rsid w:val="00D366BD"/>
    <w:rsid w:val="00D36960"/>
    <w:rsid w:val="00D36B06"/>
    <w:rsid w:val="00D37462"/>
    <w:rsid w:val="00D37B61"/>
    <w:rsid w:val="00D37C43"/>
    <w:rsid w:val="00D37FF9"/>
    <w:rsid w:val="00D4079A"/>
    <w:rsid w:val="00D42957"/>
    <w:rsid w:val="00D42DA0"/>
    <w:rsid w:val="00D42F33"/>
    <w:rsid w:val="00D42F63"/>
    <w:rsid w:val="00D43111"/>
    <w:rsid w:val="00D44997"/>
    <w:rsid w:val="00D44C1A"/>
    <w:rsid w:val="00D45989"/>
    <w:rsid w:val="00D45CC5"/>
    <w:rsid w:val="00D47828"/>
    <w:rsid w:val="00D4787A"/>
    <w:rsid w:val="00D478AC"/>
    <w:rsid w:val="00D5089B"/>
    <w:rsid w:val="00D53B90"/>
    <w:rsid w:val="00D55722"/>
    <w:rsid w:val="00D55C75"/>
    <w:rsid w:val="00D6047C"/>
    <w:rsid w:val="00D65725"/>
    <w:rsid w:val="00D66CAD"/>
    <w:rsid w:val="00D66DEB"/>
    <w:rsid w:val="00D6739C"/>
    <w:rsid w:val="00D67A10"/>
    <w:rsid w:val="00D704FB"/>
    <w:rsid w:val="00D70719"/>
    <w:rsid w:val="00D7104F"/>
    <w:rsid w:val="00D71E10"/>
    <w:rsid w:val="00D725D3"/>
    <w:rsid w:val="00D73E13"/>
    <w:rsid w:val="00D73F43"/>
    <w:rsid w:val="00D74CC3"/>
    <w:rsid w:val="00D7527A"/>
    <w:rsid w:val="00D75F19"/>
    <w:rsid w:val="00D76039"/>
    <w:rsid w:val="00D768C2"/>
    <w:rsid w:val="00D77A64"/>
    <w:rsid w:val="00D77F6C"/>
    <w:rsid w:val="00D80028"/>
    <w:rsid w:val="00D80B9A"/>
    <w:rsid w:val="00D81397"/>
    <w:rsid w:val="00D816E8"/>
    <w:rsid w:val="00D81B52"/>
    <w:rsid w:val="00D855A4"/>
    <w:rsid w:val="00D8560E"/>
    <w:rsid w:val="00D85978"/>
    <w:rsid w:val="00D86240"/>
    <w:rsid w:val="00D86803"/>
    <w:rsid w:val="00D86E76"/>
    <w:rsid w:val="00D87140"/>
    <w:rsid w:val="00D8796D"/>
    <w:rsid w:val="00D90BD4"/>
    <w:rsid w:val="00D91226"/>
    <w:rsid w:val="00D9158C"/>
    <w:rsid w:val="00D9169D"/>
    <w:rsid w:val="00D926D3"/>
    <w:rsid w:val="00D936B5"/>
    <w:rsid w:val="00D93791"/>
    <w:rsid w:val="00D94194"/>
    <w:rsid w:val="00D94E44"/>
    <w:rsid w:val="00D9547E"/>
    <w:rsid w:val="00D973EC"/>
    <w:rsid w:val="00D9741D"/>
    <w:rsid w:val="00D97848"/>
    <w:rsid w:val="00DA01C9"/>
    <w:rsid w:val="00DA04F9"/>
    <w:rsid w:val="00DA0806"/>
    <w:rsid w:val="00DA0AD8"/>
    <w:rsid w:val="00DA143D"/>
    <w:rsid w:val="00DA1986"/>
    <w:rsid w:val="00DA3C7A"/>
    <w:rsid w:val="00DA48AB"/>
    <w:rsid w:val="00DA6CE3"/>
    <w:rsid w:val="00DB1B8B"/>
    <w:rsid w:val="00DB1C62"/>
    <w:rsid w:val="00DB46C4"/>
    <w:rsid w:val="00DB5973"/>
    <w:rsid w:val="00DB5AC8"/>
    <w:rsid w:val="00DB6D3A"/>
    <w:rsid w:val="00DB7CAE"/>
    <w:rsid w:val="00DC0C00"/>
    <w:rsid w:val="00DC16ED"/>
    <w:rsid w:val="00DC1CBA"/>
    <w:rsid w:val="00DC2480"/>
    <w:rsid w:val="00DC376B"/>
    <w:rsid w:val="00DC3864"/>
    <w:rsid w:val="00DC3C62"/>
    <w:rsid w:val="00DC429B"/>
    <w:rsid w:val="00DC4C1D"/>
    <w:rsid w:val="00DC4FB0"/>
    <w:rsid w:val="00DC6868"/>
    <w:rsid w:val="00DC68ED"/>
    <w:rsid w:val="00DC6EE2"/>
    <w:rsid w:val="00DC74BD"/>
    <w:rsid w:val="00DD0389"/>
    <w:rsid w:val="00DD1464"/>
    <w:rsid w:val="00DD1C77"/>
    <w:rsid w:val="00DD2CB7"/>
    <w:rsid w:val="00DD3DF6"/>
    <w:rsid w:val="00DD3EE3"/>
    <w:rsid w:val="00DD41B0"/>
    <w:rsid w:val="00DD5355"/>
    <w:rsid w:val="00DD563B"/>
    <w:rsid w:val="00DD6EFF"/>
    <w:rsid w:val="00DD7463"/>
    <w:rsid w:val="00DE140E"/>
    <w:rsid w:val="00DE302B"/>
    <w:rsid w:val="00DE30C0"/>
    <w:rsid w:val="00DE32C8"/>
    <w:rsid w:val="00DE3ADD"/>
    <w:rsid w:val="00DE3C14"/>
    <w:rsid w:val="00DE3FB1"/>
    <w:rsid w:val="00DE44F0"/>
    <w:rsid w:val="00DE5CEF"/>
    <w:rsid w:val="00DE687F"/>
    <w:rsid w:val="00DE743B"/>
    <w:rsid w:val="00DF3328"/>
    <w:rsid w:val="00DF3F4D"/>
    <w:rsid w:val="00DF401D"/>
    <w:rsid w:val="00DF46EA"/>
    <w:rsid w:val="00DF48B8"/>
    <w:rsid w:val="00DF4F16"/>
    <w:rsid w:val="00DF5BB8"/>
    <w:rsid w:val="00DF663F"/>
    <w:rsid w:val="00DF6CFF"/>
    <w:rsid w:val="00DF78F3"/>
    <w:rsid w:val="00E00F85"/>
    <w:rsid w:val="00E031B3"/>
    <w:rsid w:val="00E03CA9"/>
    <w:rsid w:val="00E04BB6"/>
    <w:rsid w:val="00E05D3D"/>
    <w:rsid w:val="00E063C0"/>
    <w:rsid w:val="00E06B1F"/>
    <w:rsid w:val="00E073E4"/>
    <w:rsid w:val="00E0767A"/>
    <w:rsid w:val="00E126E7"/>
    <w:rsid w:val="00E1277D"/>
    <w:rsid w:val="00E13B13"/>
    <w:rsid w:val="00E148F3"/>
    <w:rsid w:val="00E1649D"/>
    <w:rsid w:val="00E16942"/>
    <w:rsid w:val="00E16E9A"/>
    <w:rsid w:val="00E17901"/>
    <w:rsid w:val="00E2089F"/>
    <w:rsid w:val="00E22132"/>
    <w:rsid w:val="00E25B0F"/>
    <w:rsid w:val="00E25B69"/>
    <w:rsid w:val="00E25C64"/>
    <w:rsid w:val="00E25E6C"/>
    <w:rsid w:val="00E25F02"/>
    <w:rsid w:val="00E2613C"/>
    <w:rsid w:val="00E266F6"/>
    <w:rsid w:val="00E26AD0"/>
    <w:rsid w:val="00E26E10"/>
    <w:rsid w:val="00E279A5"/>
    <w:rsid w:val="00E27DB8"/>
    <w:rsid w:val="00E302CE"/>
    <w:rsid w:val="00E304F8"/>
    <w:rsid w:val="00E3074E"/>
    <w:rsid w:val="00E32A96"/>
    <w:rsid w:val="00E32ECF"/>
    <w:rsid w:val="00E32ED3"/>
    <w:rsid w:val="00E350A1"/>
    <w:rsid w:val="00E35173"/>
    <w:rsid w:val="00E35F11"/>
    <w:rsid w:val="00E36B60"/>
    <w:rsid w:val="00E36BB5"/>
    <w:rsid w:val="00E37BE4"/>
    <w:rsid w:val="00E37C27"/>
    <w:rsid w:val="00E42EE4"/>
    <w:rsid w:val="00E4332F"/>
    <w:rsid w:val="00E43844"/>
    <w:rsid w:val="00E4411D"/>
    <w:rsid w:val="00E45B13"/>
    <w:rsid w:val="00E4711D"/>
    <w:rsid w:val="00E509F3"/>
    <w:rsid w:val="00E50B67"/>
    <w:rsid w:val="00E51019"/>
    <w:rsid w:val="00E51886"/>
    <w:rsid w:val="00E521AE"/>
    <w:rsid w:val="00E52B41"/>
    <w:rsid w:val="00E53A37"/>
    <w:rsid w:val="00E548A2"/>
    <w:rsid w:val="00E553E3"/>
    <w:rsid w:val="00E575B2"/>
    <w:rsid w:val="00E57B6B"/>
    <w:rsid w:val="00E63149"/>
    <w:rsid w:val="00E640AB"/>
    <w:rsid w:val="00E654A2"/>
    <w:rsid w:val="00E702E2"/>
    <w:rsid w:val="00E71F2A"/>
    <w:rsid w:val="00E7271E"/>
    <w:rsid w:val="00E72EF7"/>
    <w:rsid w:val="00E73B92"/>
    <w:rsid w:val="00E746EB"/>
    <w:rsid w:val="00E747B5"/>
    <w:rsid w:val="00E752D6"/>
    <w:rsid w:val="00E7539B"/>
    <w:rsid w:val="00E766CC"/>
    <w:rsid w:val="00E80A6C"/>
    <w:rsid w:val="00E80CB7"/>
    <w:rsid w:val="00E8273E"/>
    <w:rsid w:val="00E82996"/>
    <w:rsid w:val="00E837DB"/>
    <w:rsid w:val="00E8385A"/>
    <w:rsid w:val="00E83FFF"/>
    <w:rsid w:val="00E849B1"/>
    <w:rsid w:val="00E84E2B"/>
    <w:rsid w:val="00E862E4"/>
    <w:rsid w:val="00E863C3"/>
    <w:rsid w:val="00E86B95"/>
    <w:rsid w:val="00E924FA"/>
    <w:rsid w:val="00E92F4B"/>
    <w:rsid w:val="00E933F1"/>
    <w:rsid w:val="00E9363F"/>
    <w:rsid w:val="00E948D1"/>
    <w:rsid w:val="00E96074"/>
    <w:rsid w:val="00E966A2"/>
    <w:rsid w:val="00E97ADB"/>
    <w:rsid w:val="00EA0EB5"/>
    <w:rsid w:val="00EA1B1D"/>
    <w:rsid w:val="00EA2472"/>
    <w:rsid w:val="00EA3909"/>
    <w:rsid w:val="00EA3DDD"/>
    <w:rsid w:val="00EA4426"/>
    <w:rsid w:val="00EA4C98"/>
    <w:rsid w:val="00EA5043"/>
    <w:rsid w:val="00EA54BD"/>
    <w:rsid w:val="00EA6AEE"/>
    <w:rsid w:val="00EA7D12"/>
    <w:rsid w:val="00EB10F1"/>
    <w:rsid w:val="00EB21D0"/>
    <w:rsid w:val="00EB71E7"/>
    <w:rsid w:val="00EC0852"/>
    <w:rsid w:val="00EC0940"/>
    <w:rsid w:val="00EC1541"/>
    <w:rsid w:val="00EC172E"/>
    <w:rsid w:val="00EC1775"/>
    <w:rsid w:val="00EC18D7"/>
    <w:rsid w:val="00EC26B6"/>
    <w:rsid w:val="00EC2E9C"/>
    <w:rsid w:val="00EC3ECB"/>
    <w:rsid w:val="00EC569F"/>
    <w:rsid w:val="00EC7575"/>
    <w:rsid w:val="00EC7CC3"/>
    <w:rsid w:val="00ED1907"/>
    <w:rsid w:val="00ED2CA8"/>
    <w:rsid w:val="00ED2FD6"/>
    <w:rsid w:val="00ED3E02"/>
    <w:rsid w:val="00ED4DB5"/>
    <w:rsid w:val="00ED55FA"/>
    <w:rsid w:val="00ED68AF"/>
    <w:rsid w:val="00ED79D1"/>
    <w:rsid w:val="00EE05FF"/>
    <w:rsid w:val="00EE10F7"/>
    <w:rsid w:val="00EE1AEE"/>
    <w:rsid w:val="00EE3893"/>
    <w:rsid w:val="00EE3AB6"/>
    <w:rsid w:val="00EE5357"/>
    <w:rsid w:val="00EE5E85"/>
    <w:rsid w:val="00EE6C63"/>
    <w:rsid w:val="00EE7C3C"/>
    <w:rsid w:val="00EF00BE"/>
    <w:rsid w:val="00EF097F"/>
    <w:rsid w:val="00EF2806"/>
    <w:rsid w:val="00EF4C14"/>
    <w:rsid w:val="00EF5B1E"/>
    <w:rsid w:val="00EF6E6C"/>
    <w:rsid w:val="00EF739F"/>
    <w:rsid w:val="00EF7AF4"/>
    <w:rsid w:val="00EF7BDC"/>
    <w:rsid w:val="00EF7D53"/>
    <w:rsid w:val="00F00FCE"/>
    <w:rsid w:val="00F06E8B"/>
    <w:rsid w:val="00F0727D"/>
    <w:rsid w:val="00F10A52"/>
    <w:rsid w:val="00F10F04"/>
    <w:rsid w:val="00F11421"/>
    <w:rsid w:val="00F136FB"/>
    <w:rsid w:val="00F1408F"/>
    <w:rsid w:val="00F151F0"/>
    <w:rsid w:val="00F1528D"/>
    <w:rsid w:val="00F15FC1"/>
    <w:rsid w:val="00F225B0"/>
    <w:rsid w:val="00F25C1A"/>
    <w:rsid w:val="00F30281"/>
    <w:rsid w:val="00F30749"/>
    <w:rsid w:val="00F30E38"/>
    <w:rsid w:val="00F31E58"/>
    <w:rsid w:val="00F320A8"/>
    <w:rsid w:val="00F33953"/>
    <w:rsid w:val="00F34662"/>
    <w:rsid w:val="00F34BE9"/>
    <w:rsid w:val="00F439A9"/>
    <w:rsid w:val="00F43D46"/>
    <w:rsid w:val="00F43ED3"/>
    <w:rsid w:val="00F44747"/>
    <w:rsid w:val="00F478F0"/>
    <w:rsid w:val="00F50281"/>
    <w:rsid w:val="00F50DB7"/>
    <w:rsid w:val="00F52404"/>
    <w:rsid w:val="00F52650"/>
    <w:rsid w:val="00F52F2A"/>
    <w:rsid w:val="00F538A0"/>
    <w:rsid w:val="00F546F7"/>
    <w:rsid w:val="00F55775"/>
    <w:rsid w:val="00F55E88"/>
    <w:rsid w:val="00F57507"/>
    <w:rsid w:val="00F5793A"/>
    <w:rsid w:val="00F60F3C"/>
    <w:rsid w:val="00F63C3A"/>
    <w:rsid w:val="00F64E59"/>
    <w:rsid w:val="00F66C1E"/>
    <w:rsid w:val="00F6778B"/>
    <w:rsid w:val="00F73939"/>
    <w:rsid w:val="00F7393D"/>
    <w:rsid w:val="00F73D78"/>
    <w:rsid w:val="00F7468F"/>
    <w:rsid w:val="00F76E6E"/>
    <w:rsid w:val="00F77EDA"/>
    <w:rsid w:val="00F81136"/>
    <w:rsid w:val="00F82C35"/>
    <w:rsid w:val="00F83337"/>
    <w:rsid w:val="00F84927"/>
    <w:rsid w:val="00F86288"/>
    <w:rsid w:val="00F867FE"/>
    <w:rsid w:val="00F901A1"/>
    <w:rsid w:val="00F903FD"/>
    <w:rsid w:val="00F9068E"/>
    <w:rsid w:val="00F912DF"/>
    <w:rsid w:val="00F9293A"/>
    <w:rsid w:val="00F956A5"/>
    <w:rsid w:val="00F97351"/>
    <w:rsid w:val="00F97651"/>
    <w:rsid w:val="00FA104C"/>
    <w:rsid w:val="00FA2410"/>
    <w:rsid w:val="00FA33CE"/>
    <w:rsid w:val="00FA5D21"/>
    <w:rsid w:val="00FA6451"/>
    <w:rsid w:val="00FA6C6F"/>
    <w:rsid w:val="00FB446D"/>
    <w:rsid w:val="00FB4585"/>
    <w:rsid w:val="00FB5C80"/>
    <w:rsid w:val="00FB619D"/>
    <w:rsid w:val="00FB6538"/>
    <w:rsid w:val="00FB6ED7"/>
    <w:rsid w:val="00FB6F96"/>
    <w:rsid w:val="00FB6FB4"/>
    <w:rsid w:val="00FB7587"/>
    <w:rsid w:val="00FB7730"/>
    <w:rsid w:val="00FB7935"/>
    <w:rsid w:val="00FC1A99"/>
    <w:rsid w:val="00FC3552"/>
    <w:rsid w:val="00FC4BCA"/>
    <w:rsid w:val="00FC7990"/>
    <w:rsid w:val="00FD02DC"/>
    <w:rsid w:val="00FD1F82"/>
    <w:rsid w:val="00FD2969"/>
    <w:rsid w:val="00FD4126"/>
    <w:rsid w:val="00FD4FE8"/>
    <w:rsid w:val="00FD57D1"/>
    <w:rsid w:val="00FD72AC"/>
    <w:rsid w:val="00FD76E8"/>
    <w:rsid w:val="00FE0BB4"/>
    <w:rsid w:val="00FE2CCA"/>
    <w:rsid w:val="00FE43CC"/>
    <w:rsid w:val="00FE7415"/>
    <w:rsid w:val="00FE76EC"/>
    <w:rsid w:val="00FE7AA4"/>
    <w:rsid w:val="00FF086A"/>
    <w:rsid w:val="00FF0F8C"/>
    <w:rsid w:val="00FF3650"/>
    <w:rsid w:val="00FF4922"/>
    <w:rsid w:val="00FF4E46"/>
    <w:rsid w:val="00FF5C5A"/>
    <w:rsid w:val="00FF5C5B"/>
    <w:rsid w:val="00FF7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18"/>
    <w:rPr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AB0C18"/>
    <w:pPr>
      <w:keepNext/>
      <w:spacing w:before="60" w:line="420" w:lineRule="auto"/>
      <w:ind w:left="1800" w:firstLine="43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B0C18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B0C18"/>
    <w:pPr>
      <w:keepNext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B0C18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F2D22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semiHidden/>
    <w:locked/>
    <w:rsid w:val="001F2D22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1F2D22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locked/>
    <w:rsid w:val="001F2D22"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Body Text Indent"/>
    <w:basedOn w:val="a"/>
    <w:link w:val="a4"/>
    <w:uiPriority w:val="99"/>
    <w:rsid w:val="00AB0C18"/>
    <w:pPr>
      <w:spacing w:before="100" w:line="420" w:lineRule="auto"/>
      <w:ind w:firstLine="420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1F2D22"/>
    <w:rPr>
      <w:rFonts w:cs="Times New Roman"/>
      <w:lang w:val="uk-UA"/>
    </w:rPr>
  </w:style>
  <w:style w:type="paragraph" w:styleId="a5">
    <w:name w:val="Body Text"/>
    <w:basedOn w:val="a"/>
    <w:link w:val="a6"/>
    <w:uiPriority w:val="99"/>
    <w:rsid w:val="00AB0C18"/>
  </w:style>
  <w:style w:type="character" w:customStyle="1" w:styleId="a6">
    <w:name w:val="Основной текст Знак"/>
    <w:link w:val="a5"/>
    <w:uiPriority w:val="99"/>
    <w:semiHidden/>
    <w:locked/>
    <w:rsid w:val="001F2D22"/>
    <w:rPr>
      <w:rFonts w:cs="Times New Roman"/>
      <w:lang w:val="uk-UA"/>
    </w:rPr>
  </w:style>
  <w:style w:type="paragraph" w:styleId="a7">
    <w:name w:val="Balloon Text"/>
    <w:basedOn w:val="a"/>
    <w:link w:val="a8"/>
    <w:uiPriority w:val="99"/>
    <w:semiHidden/>
    <w:rsid w:val="00D86240"/>
    <w:rPr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1F2D22"/>
    <w:rPr>
      <w:rFonts w:cs="Times New Roman"/>
      <w:sz w:val="2"/>
      <w:lang w:val="uk-UA"/>
    </w:rPr>
  </w:style>
  <w:style w:type="paragraph" w:styleId="a9">
    <w:name w:val="List Paragraph"/>
    <w:basedOn w:val="a"/>
    <w:uiPriority w:val="34"/>
    <w:qFormat/>
    <w:rsid w:val="009155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3AD15-9FDD-4017-AEAE-BFE2EA4F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5624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Горсовет</Company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В.И.</dc:creator>
  <cp:keywords/>
  <dc:description/>
  <cp:lastModifiedBy>Ирина Вашека</cp:lastModifiedBy>
  <cp:revision>970</cp:revision>
  <cp:lastPrinted>2023-12-19T07:12:00Z</cp:lastPrinted>
  <dcterms:created xsi:type="dcterms:W3CDTF">2020-08-18T12:37:00Z</dcterms:created>
  <dcterms:modified xsi:type="dcterms:W3CDTF">2024-02-14T13:08:00Z</dcterms:modified>
</cp:coreProperties>
</file>